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6DDE5" w14:textId="0D9EBD6D" w:rsidR="00DD0E3B" w:rsidRDefault="00E93C5D" w:rsidP="00CF1D7F">
      <w:pPr>
        <w:spacing w:after="0" w:line="259" w:lineRule="auto"/>
        <w:ind w:left="0" w:right="0" w:firstLine="0"/>
      </w:pPr>
      <w:bookmarkStart w:id="0" w:name="_Hlk171515791"/>
      <w:r>
        <w:rPr>
          <w:sz w:val="22"/>
        </w:rPr>
        <w:t xml:space="preserve">  </w:t>
      </w:r>
    </w:p>
    <w:bookmarkEnd w:id="0"/>
    <w:p w14:paraId="1862DAF4" w14:textId="77810B3C" w:rsidR="00DD0E3B" w:rsidRDefault="00E93C5D">
      <w:pPr>
        <w:spacing w:after="172" w:line="259" w:lineRule="auto"/>
        <w:ind w:left="209" w:right="0" w:firstLine="0"/>
        <w:jc w:val="right"/>
      </w:pPr>
      <w:r>
        <w:rPr>
          <w:sz w:val="22"/>
        </w:rPr>
        <w:br/>
      </w:r>
      <w:r>
        <w:br/>
      </w:r>
      <w:r>
        <w:rPr>
          <w:noProof/>
        </w:rPr>
        <w:drawing>
          <wp:inline distT="0" distB="0" distL="0" distR="0" wp14:anchorId="19F81E73" wp14:editId="5EB4D70D">
            <wp:extent cx="1560830" cy="542290"/>
            <wp:effectExtent l="0" t="0" r="0" b="0"/>
            <wp:docPr id="1604" name="Picture 16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" name="Picture 160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60830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194D8B" w14:textId="77777777" w:rsidR="00D5123A" w:rsidRPr="009C5DD6" w:rsidRDefault="00D5123A" w:rsidP="00D5123A">
      <w:pPr>
        <w:spacing w:after="0" w:line="240" w:lineRule="auto"/>
        <w:ind w:left="0" w:right="5" w:firstLine="0"/>
        <w:jc w:val="center"/>
        <w:rPr>
          <w:szCs w:val="15"/>
        </w:rPr>
      </w:pPr>
      <w:r w:rsidRPr="009C5DD6">
        <w:rPr>
          <w:b/>
          <w:szCs w:val="15"/>
        </w:rPr>
        <w:t xml:space="preserve">СОГЛАСИЕ С ПРАВИЛАМИ </w:t>
      </w:r>
    </w:p>
    <w:p w14:paraId="06817015" w14:textId="77777777" w:rsidR="00F90A9C" w:rsidRDefault="00D5123A" w:rsidP="00F90A9C">
      <w:pPr>
        <w:spacing w:after="0" w:line="240" w:lineRule="auto"/>
        <w:jc w:val="center"/>
        <w:rPr>
          <w:szCs w:val="15"/>
        </w:rPr>
      </w:pPr>
      <w:r w:rsidRPr="009C5DD6">
        <w:rPr>
          <w:szCs w:val="15"/>
        </w:rPr>
        <w:t xml:space="preserve">посещения и поведения в семейных парках </w:t>
      </w:r>
      <w:r>
        <w:rPr>
          <w:szCs w:val="15"/>
        </w:rPr>
        <w:t xml:space="preserve">аттракционов </w:t>
      </w:r>
      <w:proofErr w:type="spellStart"/>
      <w:r>
        <w:rPr>
          <w:szCs w:val="15"/>
        </w:rPr>
        <w:t>Zамания</w:t>
      </w:r>
      <w:proofErr w:type="spellEnd"/>
      <w:r w:rsidRPr="009C5DD6">
        <w:rPr>
          <w:szCs w:val="15"/>
        </w:rPr>
        <w:t xml:space="preserve">  </w:t>
      </w:r>
      <w:r w:rsidR="00F90A9C">
        <w:rPr>
          <w:szCs w:val="15"/>
        </w:rPr>
        <w:t>и обработкой персональных данных</w:t>
      </w:r>
    </w:p>
    <w:p w14:paraId="3F83D2B4" w14:textId="59952BCF" w:rsidR="000009B1" w:rsidRDefault="000009B1" w:rsidP="00D5123A">
      <w:pPr>
        <w:spacing w:after="0" w:line="240" w:lineRule="auto"/>
        <w:jc w:val="center"/>
        <w:rPr>
          <w:szCs w:val="15"/>
        </w:rPr>
      </w:pPr>
      <w:r>
        <w:rPr>
          <w:szCs w:val="15"/>
        </w:rPr>
        <w:t xml:space="preserve">(Банкетное/групповое обслуживание) </w:t>
      </w:r>
    </w:p>
    <w:p w14:paraId="1EEC8D70" w14:textId="77777777" w:rsidR="00D5123A" w:rsidRPr="009C5DD6" w:rsidRDefault="00D5123A" w:rsidP="00D5123A">
      <w:pPr>
        <w:spacing w:after="0" w:line="240" w:lineRule="auto"/>
        <w:jc w:val="center"/>
        <w:rPr>
          <w:szCs w:val="15"/>
        </w:rPr>
      </w:pPr>
    </w:p>
    <w:p w14:paraId="73FAD3E2" w14:textId="77777777" w:rsidR="00D5123A" w:rsidRDefault="00D5123A" w:rsidP="00D5123A">
      <w:pPr>
        <w:spacing w:after="0" w:line="240" w:lineRule="auto"/>
        <w:ind w:left="-5" w:right="0"/>
        <w:rPr>
          <w:szCs w:val="15"/>
        </w:rPr>
      </w:pPr>
      <w:r w:rsidRPr="009C5DD6">
        <w:rPr>
          <w:szCs w:val="15"/>
        </w:rPr>
        <w:t xml:space="preserve">город </w:t>
      </w:r>
      <w:r>
        <w:rPr>
          <w:szCs w:val="15"/>
        </w:rPr>
        <w:t>________</w:t>
      </w:r>
      <w:r w:rsidRPr="009C5DD6">
        <w:rPr>
          <w:szCs w:val="15"/>
        </w:rPr>
        <w:t xml:space="preserve">                                                                                                                                                            «____» </w:t>
      </w:r>
      <w:r w:rsidRPr="009C5DD6">
        <w:rPr>
          <w:szCs w:val="15"/>
        </w:rPr>
        <w:softHyphen/>
      </w:r>
      <w:r w:rsidRPr="009C5DD6">
        <w:rPr>
          <w:szCs w:val="15"/>
        </w:rPr>
        <w:softHyphen/>
      </w:r>
      <w:r w:rsidRPr="009C5DD6">
        <w:rPr>
          <w:szCs w:val="15"/>
        </w:rPr>
        <w:softHyphen/>
      </w:r>
      <w:r w:rsidRPr="009C5DD6">
        <w:rPr>
          <w:szCs w:val="15"/>
        </w:rPr>
        <w:softHyphen/>
      </w:r>
      <w:r w:rsidRPr="009C5DD6">
        <w:rPr>
          <w:szCs w:val="15"/>
        </w:rPr>
        <w:softHyphen/>
        <w:t>___________</w:t>
      </w:r>
      <w:r>
        <w:rPr>
          <w:szCs w:val="15"/>
        </w:rPr>
        <w:t xml:space="preserve"> 20___ </w:t>
      </w:r>
      <w:r w:rsidRPr="009C5DD6">
        <w:rPr>
          <w:szCs w:val="15"/>
        </w:rPr>
        <w:t xml:space="preserve">г. </w:t>
      </w:r>
    </w:p>
    <w:p w14:paraId="789F68E7" w14:textId="77777777" w:rsidR="00D5123A" w:rsidRPr="009C5DD6" w:rsidRDefault="00D5123A" w:rsidP="00D5123A">
      <w:pPr>
        <w:spacing w:after="0" w:line="240" w:lineRule="auto"/>
        <w:ind w:left="-5" w:right="0"/>
        <w:rPr>
          <w:szCs w:val="15"/>
        </w:rPr>
      </w:pPr>
    </w:p>
    <w:p w14:paraId="16886406" w14:textId="77777777" w:rsidR="00D5123A" w:rsidRPr="009C5DD6" w:rsidRDefault="00D5123A" w:rsidP="00D5123A">
      <w:pPr>
        <w:spacing w:after="0" w:line="240" w:lineRule="auto"/>
        <w:ind w:left="-5" w:right="0"/>
        <w:rPr>
          <w:szCs w:val="15"/>
        </w:rPr>
      </w:pPr>
      <w:r w:rsidRPr="009C5DD6">
        <w:rPr>
          <w:szCs w:val="15"/>
        </w:rPr>
        <w:t>Настоящим я, ___________________________________________________________________________________________________,</w:t>
      </w:r>
    </w:p>
    <w:p w14:paraId="097208A2" w14:textId="5F516B83" w:rsidR="00D5123A" w:rsidRPr="009C5DD6" w:rsidRDefault="00D5123A" w:rsidP="00D5123A">
      <w:pPr>
        <w:spacing w:after="0" w:line="240" w:lineRule="auto"/>
        <w:ind w:right="139"/>
        <w:jc w:val="center"/>
        <w:rPr>
          <w:szCs w:val="15"/>
        </w:rPr>
      </w:pPr>
      <w:r w:rsidRPr="009C5DD6">
        <w:rPr>
          <w:szCs w:val="15"/>
        </w:rPr>
        <w:t xml:space="preserve">(Ф.И.О. законного представителя и/или сопровождающего </w:t>
      </w:r>
      <w:r w:rsidR="009659BE">
        <w:rPr>
          <w:szCs w:val="15"/>
        </w:rPr>
        <w:t>группу детей</w:t>
      </w:r>
      <w:r w:rsidRPr="009C5DD6">
        <w:rPr>
          <w:szCs w:val="15"/>
        </w:rPr>
        <w:t xml:space="preserve">– далее Сопровождающий) </w:t>
      </w:r>
    </w:p>
    <w:p w14:paraId="76C1E925" w14:textId="77777777" w:rsidR="00D5123A" w:rsidRPr="009C5DD6" w:rsidRDefault="00D5123A" w:rsidP="00D5123A">
      <w:pPr>
        <w:tabs>
          <w:tab w:val="right" w:pos="10065"/>
        </w:tabs>
        <w:spacing w:after="0" w:line="240" w:lineRule="auto"/>
        <w:ind w:left="0" w:right="0" w:firstLine="0"/>
        <w:rPr>
          <w:szCs w:val="15"/>
        </w:rPr>
      </w:pPr>
      <w:r w:rsidRPr="009C5DD6">
        <w:rPr>
          <w:szCs w:val="15"/>
        </w:rPr>
        <w:t xml:space="preserve">документ, удостоверяющий личность: _____________________  </w:t>
      </w:r>
      <w:r w:rsidRPr="009C5DD6">
        <w:rPr>
          <w:szCs w:val="15"/>
        </w:rPr>
        <w:tab/>
        <w:t xml:space="preserve">_________________________, выдан «___» ___________ _____г. </w:t>
      </w:r>
    </w:p>
    <w:p w14:paraId="081A166C" w14:textId="77777777" w:rsidR="00D5123A" w:rsidRPr="009C5DD6" w:rsidRDefault="00D5123A" w:rsidP="00D5123A">
      <w:pPr>
        <w:tabs>
          <w:tab w:val="center" w:pos="3843"/>
          <w:tab w:val="center" w:pos="6449"/>
        </w:tabs>
        <w:spacing w:after="0" w:line="240" w:lineRule="auto"/>
        <w:ind w:left="0" w:right="0" w:firstLine="0"/>
        <w:rPr>
          <w:szCs w:val="15"/>
        </w:rPr>
      </w:pPr>
      <w:r w:rsidRPr="009C5DD6">
        <w:rPr>
          <w:szCs w:val="15"/>
        </w:rPr>
        <w:tab/>
        <w:t xml:space="preserve">(наименование документа)                    </w:t>
      </w:r>
      <w:r w:rsidRPr="009C5DD6">
        <w:rPr>
          <w:szCs w:val="15"/>
        </w:rPr>
        <w:tab/>
        <w:t xml:space="preserve">(номер документа) </w:t>
      </w:r>
    </w:p>
    <w:p w14:paraId="6BDAE8F3" w14:textId="77777777" w:rsidR="00D5123A" w:rsidRPr="009C5DD6" w:rsidRDefault="00D5123A" w:rsidP="00D5123A">
      <w:pPr>
        <w:spacing w:after="0" w:line="240" w:lineRule="auto"/>
        <w:ind w:left="-5" w:right="0"/>
        <w:rPr>
          <w:szCs w:val="15"/>
        </w:rPr>
      </w:pPr>
      <w:r w:rsidRPr="009C5DD6">
        <w:rPr>
          <w:szCs w:val="15"/>
        </w:rPr>
        <w:t>________________________________________________________________________________________, проживающий(</w:t>
      </w:r>
      <w:proofErr w:type="spellStart"/>
      <w:r w:rsidRPr="009C5DD6">
        <w:rPr>
          <w:szCs w:val="15"/>
        </w:rPr>
        <w:t>ая</w:t>
      </w:r>
      <w:proofErr w:type="spellEnd"/>
      <w:r w:rsidRPr="009C5DD6">
        <w:rPr>
          <w:szCs w:val="15"/>
        </w:rPr>
        <w:t xml:space="preserve">) по адресу: </w:t>
      </w:r>
    </w:p>
    <w:p w14:paraId="4827A990" w14:textId="77777777" w:rsidR="00D5123A" w:rsidRPr="009C5DD6" w:rsidRDefault="00D5123A" w:rsidP="00D5123A">
      <w:pPr>
        <w:spacing w:after="0" w:line="240" w:lineRule="auto"/>
        <w:ind w:left="2137" w:right="0"/>
        <w:rPr>
          <w:szCs w:val="15"/>
        </w:rPr>
      </w:pPr>
      <w:r w:rsidRPr="009C5DD6">
        <w:rPr>
          <w:szCs w:val="15"/>
        </w:rPr>
        <w:t xml:space="preserve">(кем выдан документ удостоверяющий личность) </w:t>
      </w:r>
    </w:p>
    <w:p w14:paraId="40AA29BD" w14:textId="7296B04C" w:rsidR="006D3200" w:rsidRDefault="00D5123A" w:rsidP="00D5123A">
      <w:pPr>
        <w:spacing w:after="0" w:line="240" w:lineRule="auto"/>
        <w:ind w:left="-5" w:right="0"/>
        <w:rPr>
          <w:szCs w:val="15"/>
        </w:rPr>
      </w:pPr>
      <w:r w:rsidRPr="009C5DD6">
        <w:rPr>
          <w:szCs w:val="15"/>
        </w:rPr>
        <w:t>________________________________________________________________ Контактный телефон: ______________________________, е-</w:t>
      </w:r>
      <w:proofErr w:type="spellStart"/>
      <w:r w:rsidRPr="009C5DD6">
        <w:rPr>
          <w:szCs w:val="15"/>
        </w:rPr>
        <w:t>mail</w:t>
      </w:r>
      <w:proofErr w:type="spellEnd"/>
      <w:r w:rsidRPr="009C5DD6">
        <w:rPr>
          <w:szCs w:val="15"/>
        </w:rPr>
        <w:t>: _________________, являющийся законным представителем (далее «Сопровождающий») несовершеннолетних детей (далее – «Дети»)</w:t>
      </w:r>
      <w:r w:rsidR="006D3200">
        <w:rPr>
          <w:szCs w:val="15"/>
        </w:rPr>
        <w:t>,</w:t>
      </w:r>
    </w:p>
    <w:p w14:paraId="194B87E0" w14:textId="5E732C78" w:rsidR="00D5123A" w:rsidRPr="009C5DD6" w:rsidRDefault="001638CE" w:rsidP="00D5123A">
      <w:pPr>
        <w:spacing w:after="0" w:line="240" w:lineRule="auto"/>
        <w:ind w:left="-5" w:right="0"/>
        <w:rPr>
          <w:szCs w:val="15"/>
        </w:rPr>
      </w:pPr>
      <w:r>
        <w:rPr>
          <w:szCs w:val="15"/>
        </w:rPr>
        <w:t>указаны в Приложении № 1 к настоящему Согласию с Правилами</w:t>
      </w:r>
      <w:r w:rsidR="00D5123A" w:rsidRPr="009C5DD6">
        <w:rPr>
          <w:szCs w:val="15"/>
        </w:rPr>
        <w:t xml:space="preserve">, </w:t>
      </w:r>
    </w:p>
    <w:p w14:paraId="01A86536" w14:textId="037DE6CB" w:rsidR="00D5123A" w:rsidRPr="009C5DD6" w:rsidRDefault="00D5123A" w:rsidP="00D5123A">
      <w:pPr>
        <w:tabs>
          <w:tab w:val="center" w:pos="3405"/>
          <w:tab w:val="center" w:pos="4892"/>
          <w:tab w:val="center" w:pos="5603"/>
          <w:tab w:val="center" w:pos="6802"/>
        </w:tabs>
        <w:spacing w:after="0" w:line="240" w:lineRule="auto"/>
        <w:ind w:left="0" w:right="0" w:firstLine="0"/>
        <w:rPr>
          <w:szCs w:val="15"/>
        </w:rPr>
      </w:pPr>
      <w:r w:rsidRPr="009C5DD6">
        <w:rPr>
          <w:szCs w:val="15"/>
        </w:rPr>
        <w:tab/>
        <w:t xml:space="preserve"> </w:t>
      </w:r>
    </w:p>
    <w:p w14:paraId="343F6B03" w14:textId="105C8B53" w:rsidR="00D5123A" w:rsidRPr="00814B40" w:rsidRDefault="00D5123A" w:rsidP="00D5123A">
      <w:pPr>
        <w:spacing w:after="0" w:line="240" w:lineRule="auto"/>
        <w:ind w:left="-5" w:right="0"/>
        <w:rPr>
          <w:szCs w:val="15"/>
        </w:rPr>
      </w:pPr>
      <w:r w:rsidRPr="00814B40">
        <w:rPr>
          <w:szCs w:val="15"/>
        </w:rPr>
        <w:t>подписывая настоящее Согласие подтверждаю, что я ознакомлен и согласен с условиями публичного договора</w:t>
      </w:r>
      <w:r w:rsidR="001638CE">
        <w:rPr>
          <w:szCs w:val="15"/>
        </w:rPr>
        <w:t xml:space="preserve"> (оферты)</w:t>
      </w:r>
      <w:r w:rsidRPr="00814B40">
        <w:rPr>
          <w:szCs w:val="15"/>
        </w:rPr>
        <w:t xml:space="preserve">, изложенными в </w:t>
      </w:r>
      <w:r w:rsidR="00076D6D">
        <w:rPr>
          <w:szCs w:val="15"/>
        </w:rPr>
        <w:t>П</w:t>
      </w:r>
      <w:r w:rsidRPr="00814B40">
        <w:rPr>
          <w:szCs w:val="15"/>
        </w:rPr>
        <w:t xml:space="preserve">равилах посещения и поведения в семейных парках </w:t>
      </w:r>
      <w:r>
        <w:rPr>
          <w:szCs w:val="15"/>
        </w:rPr>
        <w:t xml:space="preserve">аттракционов </w:t>
      </w:r>
      <w:r w:rsidRPr="00814B40">
        <w:rPr>
          <w:szCs w:val="15"/>
        </w:rPr>
        <w:t xml:space="preserve"> </w:t>
      </w:r>
      <w:r w:rsidRPr="00814B40">
        <w:rPr>
          <w:szCs w:val="15"/>
          <w:lang w:val="en-US"/>
        </w:rPr>
        <w:t>Z</w:t>
      </w:r>
      <w:proofErr w:type="spellStart"/>
      <w:r w:rsidRPr="00814B40">
        <w:rPr>
          <w:szCs w:val="15"/>
        </w:rPr>
        <w:t>амания</w:t>
      </w:r>
      <w:proofErr w:type="spellEnd"/>
      <w:r w:rsidRPr="00814B40">
        <w:rPr>
          <w:szCs w:val="15"/>
        </w:rPr>
        <w:t xml:space="preserve"> (далее – «Правила»), доступных для ознакомления на информационном стенде юридических лиц, работающим под брендом «</w:t>
      </w:r>
      <w:proofErr w:type="spellStart"/>
      <w:r w:rsidRPr="00814B40">
        <w:rPr>
          <w:szCs w:val="15"/>
        </w:rPr>
        <w:t>Zamania</w:t>
      </w:r>
      <w:proofErr w:type="spellEnd"/>
      <w:r>
        <w:rPr>
          <w:szCs w:val="15"/>
        </w:rPr>
        <w:t>»</w:t>
      </w:r>
      <w:r w:rsidRPr="00814B40">
        <w:rPr>
          <w:szCs w:val="15"/>
        </w:rPr>
        <w:t xml:space="preserve">(далее- «Парк») и/или на официальном сайте </w:t>
      </w:r>
      <w:r w:rsidRPr="00814B40">
        <w:rPr>
          <w:szCs w:val="15"/>
          <w:lang w:val="en-US"/>
        </w:rPr>
        <w:t>Z</w:t>
      </w:r>
      <w:proofErr w:type="spellStart"/>
      <w:r w:rsidRPr="00814B40">
        <w:rPr>
          <w:szCs w:val="15"/>
        </w:rPr>
        <w:t>амания</w:t>
      </w:r>
      <w:proofErr w:type="spellEnd"/>
      <w:r w:rsidR="009B2395">
        <w:rPr>
          <w:szCs w:val="15"/>
        </w:rPr>
        <w:t xml:space="preserve">: </w:t>
      </w:r>
      <w:hyperlink r:id="rId9" w:history="1">
        <w:r w:rsidR="009B2395" w:rsidRPr="00814B40">
          <w:rPr>
            <w:rStyle w:val="a4"/>
            <w:szCs w:val="15"/>
          </w:rPr>
          <w:t>https://zamania.ru/pravo.pdf</w:t>
        </w:r>
      </w:hyperlink>
      <w:r w:rsidR="009B2395">
        <w:rPr>
          <w:rStyle w:val="a4"/>
          <w:szCs w:val="15"/>
        </w:rPr>
        <w:t xml:space="preserve"> </w:t>
      </w:r>
      <w:r w:rsidRPr="00814B40">
        <w:rPr>
          <w:szCs w:val="15"/>
        </w:rPr>
        <w:t xml:space="preserve">и являющихся неотъемлемой частью настоящего Согласия, включая, но не ограничиваясь: </w:t>
      </w:r>
    </w:p>
    <w:p w14:paraId="7FF913E0" w14:textId="0D073AAC" w:rsidR="00D5123A" w:rsidRPr="00814B40" w:rsidRDefault="00D5123A" w:rsidP="00D5123A">
      <w:pPr>
        <w:numPr>
          <w:ilvl w:val="0"/>
          <w:numId w:val="2"/>
        </w:numPr>
        <w:spacing w:after="0" w:line="240" w:lineRule="auto"/>
        <w:ind w:left="425" w:right="0" w:hanging="425"/>
        <w:jc w:val="both"/>
        <w:rPr>
          <w:szCs w:val="15"/>
        </w:rPr>
      </w:pPr>
      <w:r w:rsidRPr="00814B40">
        <w:rPr>
          <w:szCs w:val="15"/>
        </w:rPr>
        <w:t>Обязуюсь соблюдать данные Правила, разъяснить Детям</w:t>
      </w:r>
      <w:r>
        <w:rPr>
          <w:szCs w:val="15"/>
        </w:rPr>
        <w:t xml:space="preserve">, </w:t>
      </w:r>
      <w:r w:rsidR="00B758D6">
        <w:rPr>
          <w:szCs w:val="15"/>
        </w:rPr>
        <w:t xml:space="preserve">указанным в Приложении № 1, а также иным </w:t>
      </w:r>
      <w:r>
        <w:rPr>
          <w:szCs w:val="15"/>
        </w:rPr>
        <w:t xml:space="preserve">приглашенным гостям </w:t>
      </w:r>
      <w:r w:rsidRPr="00814B40">
        <w:rPr>
          <w:szCs w:val="15"/>
        </w:rPr>
        <w:t>порядок соблюдения данных Правил и нести гражданско-правовую ответственность за несоблюдение и/или ненадлежащее соблюдение Правил, в том числе, но не ограничиваясь:</w:t>
      </w:r>
    </w:p>
    <w:p w14:paraId="117C7027" w14:textId="5A967AC1" w:rsidR="00D5123A" w:rsidRPr="00076D6D" w:rsidRDefault="00D5123A" w:rsidP="00D5123A">
      <w:pPr>
        <w:spacing w:after="0" w:line="240" w:lineRule="auto"/>
        <w:ind w:left="425" w:right="0" w:firstLine="1"/>
        <w:rPr>
          <w:rFonts w:asciiTheme="minorHAnsi" w:hAnsiTheme="minorHAnsi" w:cstheme="minorHAnsi"/>
          <w:szCs w:val="15"/>
        </w:rPr>
      </w:pPr>
      <w:r w:rsidRPr="00814B40">
        <w:rPr>
          <w:szCs w:val="15"/>
        </w:rPr>
        <w:t>- на Игровой территории Сопровождающий и Дети должны находиться в носках.  Запрещено находиться на Игровой территории в обуви;</w:t>
      </w:r>
    </w:p>
    <w:p w14:paraId="6DE73619" w14:textId="7912CAE5" w:rsidR="00D5123A" w:rsidRPr="00076D6D" w:rsidRDefault="00D5123A" w:rsidP="00D5123A">
      <w:pPr>
        <w:pStyle w:val="1"/>
        <w:keepNext/>
        <w:ind w:left="426" w:hanging="426"/>
        <w:jc w:val="both"/>
        <w:rPr>
          <w:rFonts w:asciiTheme="minorHAnsi" w:hAnsiTheme="minorHAnsi" w:cstheme="minorHAnsi"/>
          <w:sz w:val="15"/>
          <w:szCs w:val="15"/>
        </w:rPr>
      </w:pPr>
      <w:r w:rsidRPr="00076D6D">
        <w:rPr>
          <w:rFonts w:asciiTheme="minorHAnsi" w:hAnsiTheme="minorHAnsi" w:cstheme="minorHAnsi"/>
          <w:sz w:val="15"/>
          <w:szCs w:val="15"/>
        </w:rPr>
        <w:t xml:space="preserve">    </w:t>
      </w:r>
      <w:r w:rsidRPr="00076D6D">
        <w:rPr>
          <w:rFonts w:asciiTheme="minorHAnsi" w:hAnsiTheme="minorHAnsi" w:cstheme="minorHAnsi"/>
          <w:sz w:val="15"/>
          <w:szCs w:val="15"/>
        </w:rPr>
        <w:tab/>
        <w:t xml:space="preserve"> - на территории Парка, </w:t>
      </w:r>
      <w:r w:rsidRPr="00076D6D">
        <w:rPr>
          <w:rFonts w:asciiTheme="minorHAnsi" w:hAnsiTheme="minorHAnsi" w:cstheme="minorHAnsi"/>
          <w:b/>
          <w:bCs/>
          <w:sz w:val="15"/>
          <w:szCs w:val="15"/>
        </w:rPr>
        <w:t>запрещается</w:t>
      </w:r>
      <w:r w:rsidRPr="00076D6D">
        <w:rPr>
          <w:rFonts w:asciiTheme="minorHAnsi" w:hAnsiTheme="minorHAnsi" w:cstheme="minorHAnsi"/>
          <w:sz w:val="15"/>
          <w:szCs w:val="15"/>
        </w:rPr>
        <w:t xml:space="preserve">: </w:t>
      </w:r>
    </w:p>
    <w:p w14:paraId="5A13442F" w14:textId="77777777" w:rsidR="00D5123A" w:rsidRPr="00076D6D" w:rsidRDefault="00D5123A" w:rsidP="00D5123A">
      <w:pPr>
        <w:pStyle w:val="1"/>
        <w:keepNext/>
        <w:ind w:left="426" w:hanging="1"/>
        <w:jc w:val="both"/>
        <w:rPr>
          <w:rFonts w:asciiTheme="minorHAnsi" w:hAnsiTheme="minorHAnsi" w:cstheme="minorHAnsi"/>
          <w:sz w:val="15"/>
          <w:szCs w:val="15"/>
        </w:rPr>
      </w:pPr>
      <w:r w:rsidRPr="00076D6D">
        <w:rPr>
          <w:rFonts w:asciiTheme="minorHAnsi" w:hAnsiTheme="minorHAnsi" w:cstheme="minorHAnsi"/>
          <w:sz w:val="15"/>
          <w:szCs w:val="15"/>
        </w:rPr>
        <w:t>- в целях соблюдения норм санитарно-эпидемиологических норм и правил проносить на территорию Парка продукты питания и напитки, приобретенные вне Парка, за исключением диетического и детского питания;</w:t>
      </w:r>
    </w:p>
    <w:p w14:paraId="302B9684" w14:textId="77777777" w:rsidR="00D5123A" w:rsidRPr="00814B40" w:rsidRDefault="00D5123A" w:rsidP="00D5123A">
      <w:pPr>
        <w:spacing w:after="0" w:line="240" w:lineRule="auto"/>
        <w:ind w:left="425" w:right="0" w:firstLine="0"/>
        <w:rPr>
          <w:szCs w:val="15"/>
        </w:rPr>
      </w:pPr>
      <w:r w:rsidRPr="00814B40">
        <w:rPr>
          <w:szCs w:val="15"/>
        </w:rPr>
        <w:t>- приобретение входного билета (браслета) гарантирует право входа и нахождения в Парке на условиях, предусмотренных настоящими Правилами, того количества времени, на которое приобретен входной билет. В случае, если Гость/Сопровождающий находился в Парке меньшее количество времени, чем то, на которое им был приобретен в Парк, то стоимость посещения Парка изменению в меньшую сторону не подлежит, указано выше, а Парк считается исполнившим все свои обязательства перед Гостем/Сопровождающем в полном объеме. Компенсация неиспользованного Гостем/Сопровождающим количества времени не производится;</w:t>
      </w:r>
    </w:p>
    <w:p w14:paraId="133A1ED2" w14:textId="77777777" w:rsidR="00D5123A" w:rsidRPr="00814B40" w:rsidRDefault="00D5123A" w:rsidP="00D5123A">
      <w:pPr>
        <w:spacing w:after="0" w:line="240" w:lineRule="auto"/>
        <w:ind w:left="425" w:right="0" w:firstLine="0"/>
        <w:rPr>
          <w:szCs w:val="15"/>
        </w:rPr>
      </w:pPr>
      <w:r w:rsidRPr="00814B40">
        <w:rPr>
          <w:szCs w:val="15"/>
        </w:rPr>
        <w:t>-при заполнении настоящего Согласия Сопровождающий обязуется указывать о себе и Ребенке/Детях достоверную информацию.</w:t>
      </w:r>
    </w:p>
    <w:p w14:paraId="37BD221A" w14:textId="1CD97F4A" w:rsidR="00D5123A" w:rsidRDefault="00D5123A" w:rsidP="00D5123A">
      <w:pPr>
        <w:numPr>
          <w:ilvl w:val="0"/>
          <w:numId w:val="2"/>
        </w:numPr>
        <w:spacing w:after="0" w:line="240" w:lineRule="auto"/>
        <w:ind w:left="425" w:right="0" w:hanging="425"/>
        <w:jc w:val="both"/>
        <w:rPr>
          <w:szCs w:val="15"/>
        </w:rPr>
      </w:pPr>
      <w:r w:rsidRPr="00814B40">
        <w:rPr>
          <w:szCs w:val="15"/>
        </w:rPr>
        <w:t xml:space="preserve">При нахождении Детей в возрасте до 5 (пяти) лет в зоне игровой площадки Парка, предназначенной для детей старше 5 лет, принимаю личную ответственность </w:t>
      </w:r>
      <w:r w:rsidR="00B758D6">
        <w:rPr>
          <w:szCs w:val="15"/>
        </w:rPr>
        <w:t xml:space="preserve">за </w:t>
      </w:r>
      <w:r w:rsidRPr="00814B40">
        <w:rPr>
          <w:szCs w:val="15"/>
        </w:rPr>
        <w:t xml:space="preserve">все риски, которые могут возникнуть при нахождении Детей в такой зоне игровой площадки Парка; </w:t>
      </w:r>
    </w:p>
    <w:p w14:paraId="6DD201AE" w14:textId="6932687D" w:rsidR="00D5123A" w:rsidRPr="00F20307" w:rsidRDefault="00D5123A" w:rsidP="00423161">
      <w:pPr>
        <w:numPr>
          <w:ilvl w:val="0"/>
          <w:numId w:val="2"/>
        </w:numPr>
        <w:spacing w:after="0" w:line="240" w:lineRule="auto"/>
        <w:ind w:left="426" w:right="0" w:hanging="426"/>
        <w:jc w:val="both"/>
        <w:rPr>
          <w:szCs w:val="15"/>
        </w:rPr>
      </w:pPr>
      <w:r w:rsidRPr="00F20307">
        <w:rPr>
          <w:szCs w:val="15"/>
        </w:rPr>
        <w:t>Минимальный возраст посетителей, допущенных на игровые элементы, указан на информационной табличке, расположенной у каждого игрового элемента.</w:t>
      </w:r>
      <w:r w:rsidR="00093664" w:rsidRPr="00F20307">
        <w:rPr>
          <w:szCs w:val="15"/>
        </w:rPr>
        <w:t xml:space="preserve"> При допуске Сопровождающим лицом детей</w:t>
      </w:r>
      <w:r w:rsidR="00F20307" w:rsidRPr="00F20307">
        <w:rPr>
          <w:szCs w:val="15"/>
        </w:rPr>
        <w:t>, указанных в Приложении № 1,</w:t>
      </w:r>
      <w:r w:rsidR="00093664" w:rsidRPr="00F20307">
        <w:rPr>
          <w:szCs w:val="15"/>
        </w:rPr>
        <w:t xml:space="preserve"> на игровые элементы</w:t>
      </w:r>
      <w:r w:rsidR="00F20307" w:rsidRPr="00F20307">
        <w:rPr>
          <w:szCs w:val="15"/>
        </w:rPr>
        <w:t xml:space="preserve"> с нарушением указанного в информационной табличке возраста ребенка (детей), принимаю на себя полную личную ответственность за все риски, которые могут возникнуть при нахождении Детей в такой зоне игровой площадки Парка; </w:t>
      </w:r>
    </w:p>
    <w:p w14:paraId="2C975FEE" w14:textId="4680F2AD" w:rsidR="00D5123A" w:rsidRPr="00814B40" w:rsidRDefault="00D5123A" w:rsidP="00D5123A">
      <w:pPr>
        <w:numPr>
          <w:ilvl w:val="0"/>
          <w:numId w:val="2"/>
        </w:numPr>
        <w:spacing w:after="0" w:line="240" w:lineRule="auto"/>
        <w:ind w:left="425" w:right="0" w:hanging="425"/>
        <w:jc w:val="both"/>
        <w:rPr>
          <w:szCs w:val="15"/>
        </w:rPr>
      </w:pPr>
      <w:r w:rsidRPr="00814B40">
        <w:rPr>
          <w:szCs w:val="15"/>
        </w:rPr>
        <w:t>Гарантирую отсутствие у</w:t>
      </w:r>
      <w:r w:rsidR="00F20307">
        <w:rPr>
          <w:szCs w:val="15"/>
        </w:rPr>
        <w:t xml:space="preserve"> </w:t>
      </w:r>
      <w:r w:rsidRPr="00814B40">
        <w:rPr>
          <w:szCs w:val="15"/>
        </w:rPr>
        <w:t xml:space="preserve">Детей инфекционных заболеваний. В случае наличия у Детей особых заболеваний, аллергии, а также наличия иных противопоказаний для участия в какой-либо игровой деятельности и/или использования игровых элементов Парка, Сопровождающий Детей обязан сообщить об этом сотрудникам Парка, а также сотрудникам Парка, оказывающим услуги на конкретных игровых элементах при посещении их Детьми; </w:t>
      </w:r>
    </w:p>
    <w:p w14:paraId="464800B5" w14:textId="249A3DFE" w:rsidR="00D5123A" w:rsidRPr="00814B40" w:rsidRDefault="00D5123A" w:rsidP="00D5123A">
      <w:pPr>
        <w:numPr>
          <w:ilvl w:val="0"/>
          <w:numId w:val="2"/>
        </w:numPr>
        <w:spacing w:after="0" w:line="240" w:lineRule="auto"/>
        <w:ind w:left="425" w:right="0" w:hanging="425"/>
        <w:jc w:val="both"/>
        <w:rPr>
          <w:szCs w:val="15"/>
        </w:rPr>
      </w:pPr>
      <w:r w:rsidRPr="00814B40">
        <w:rPr>
          <w:szCs w:val="15"/>
        </w:rPr>
        <w:t xml:space="preserve">Подтверждаю отказ от претензий к Парку, в случае причинения ущерба здоровью и/или имуществу Сопровождающего и/или Ребенка/Детей, если такой ущерб возник в период нахождения в Парке в результате несоблюдении Правил Парка в общем и правил использования игровых элементов в частности, в том числе, но не ограничиваясь, в результате действий и/или бездействий </w:t>
      </w:r>
      <w:r w:rsidR="009F5034">
        <w:rPr>
          <w:szCs w:val="15"/>
        </w:rPr>
        <w:t xml:space="preserve">со стороны </w:t>
      </w:r>
      <w:r w:rsidRPr="00814B40">
        <w:rPr>
          <w:szCs w:val="15"/>
        </w:rPr>
        <w:t xml:space="preserve">Сопровождающего;  </w:t>
      </w:r>
    </w:p>
    <w:p w14:paraId="3D04BAF4" w14:textId="77777777" w:rsidR="00D5123A" w:rsidRPr="00814B40" w:rsidRDefault="00D5123A" w:rsidP="00D5123A">
      <w:pPr>
        <w:numPr>
          <w:ilvl w:val="0"/>
          <w:numId w:val="2"/>
        </w:numPr>
        <w:spacing w:after="0" w:line="240" w:lineRule="auto"/>
        <w:ind w:left="425" w:right="0" w:hanging="425"/>
        <w:jc w:val="both"/>
        <w:rPr>
          <w:szCs w:val="15"/>
        </w:rPr>
      </w:pPr>
      <w:r w:rsidRPr="00814B40">
        <w:rPr>
          <w:szCs w:val="15"/>
        </w:rPr>
        <w:t>Вся ответственность за нахождение детей в общем и Ребенка/Детей</w:t>
      </w:r>
      <w:r>
        <w:rPr>
          <w:szCs w:val="15"/>
        </w:rPr>
        <w:t>,</w:t>
      </w:r>
      <w:r w:rsidRPr="00814B40">
        <w:rPr>
          <w:szCs w:val="15"/>
        </w:rPr>
        <w:t xml:space="preserve"> в частности на территории Парка</w:t>
      </w:r>
      <w:r>
        <w:rPr>
          <w:szCs w:val="15"/>
        </w:rPr>
        <w:t>,</w:t>
      </w:r>
      <w:r w:rsidRPr="00814B40">
        <w:rPr>
          <w:szCs w:val="15"/>
        </w:rPr>
        <w:t xml:space="preserve"> лежит на Сопровождающем;</w:t>
      </w:r>
    </w:p>
    <w:p w14:paraId="7984F642" w14:textId="77777777" w:rsidR="00D5123A" w:rsidRPr="00814B40" w:rsidRDefault="00D5123A" w:rsidP="00D5123A">
      <w:pPr>
        <w:numPr>
          <w:ilvl w:val="0"/>
          <w:numId w:val="2"/>
        </w:numPr>
        <w:spacing w:after="0" w:line="240" w:lineRule="auto"/>
        <w:ind w:left="425" w:right="0" w:hanging="425"/>
        <w:jc w:val="both"/>
        <w:rPr>
          <w:szCs w:val="15"/>
        </w:rPr>
      </w:pPr>
      <w:r w:rsidRPr="00814B40">
        <w:rPr>
          <w:szCs w:val="15"/>
        </w:rPr>
        <w:t xml:space="preserve">Если Сопровождающий не является законным представителем Ребенка/Детей, то настоящим Согласием он подтверждает, что получил согласие от законных представителей Ребенка/Детей на его нахождение в Парке, а также подтверждает, что несет ответственность за соблюдение пункта 1 настоящего Согласия. </w:t>
      </w:r>
    </w:p>
    <w:p w14:paraId="7CE83716" w14:textId="77777777" w:rsidR="00D5123A" w:rsidRPr="00E265A9" w:rsidRDefault="00D5123A" w:rsidP="00D5123A">
      <w:pPr>
        <w:pStyle w:val="a3"/>
        <w:numPr>
          <w:ilvl w:val="0"/>
          <w:numId w:val="2"/>
        </w:numPr>
        <w:spacing w:after="0" w:line="240" w:lineRule="auto"/>
        <w:ind w:hanging="426"/>
        <w:rPr>
          <w:rFonts w:asciiTheme="minorHAnsi" w:hAnsiTheme="minorHAnsi" w:cstheme="minorHAnsi"/>
          <w:sz w:val="15"/>
          <w:szCs w:val="15"/>
        </w:rPr>
      </w:pPr>
      <w:r w:rsidRPr="00E265A9">
        <w:rPr>
          <w:rFonts w:asciiTheme="minorHAnsi" w:hAnsiTheme="minorHAnsi" w:cstheme="minorHAnsi"/>
          <w:sz w:val="15"/>
          <w:szCs w:val="15"/>
        </w:rPr>
        <w:t>В случае приобретения Сопровождающим билетов по льготным тарифам «Большая семья» и «Особые дети», Сопровождающий выражает свое согласие на обработку персональных данных в соответствии с требованиями Федерального закона от 27.07.2006г. №152-ФЗ «О персональных данных», а именно: выписывать любые сведения и в любом объеме, снимать копии, в том числе с помощью технических средств с документов, подтверждающих их право приобретать билеты по указанным тарифам.</w:t>
      </w:r>
    </w:p>
    <w:p w14:paraId="73964398" w14:textId="77777777" w:rsidR="00D5123A" w:rsidRPr="00E265A9" w:rsidRDefault="00D5123A" w:rsidP="00D5123A">
      <w:pPr>
        <w:pStyle w:val="a3"/>
        <w:spacing w:after="0" w:line="240" w:lineRule="auto"/>
        <w:ind w:left="426" w:firstLine="0"/>
        <w:rPr>
          <w:rFonts w:asciiTheme="minorHAnsi" w:hAnsiTheme="minorHAnsi" w:cstheme="minorHAnsi"/>
          <w:sz w:val="15"/>
          <w:szCs w:val="15"/>
        </w:rPr>
      </w:pPr>
      <w:r w:rsidRPr="00E265A9">
        <w:rPr>
          <w:rFonts w:asciiTheme="minorHAnsi" w:hAnsiTheme="minorHAnsi" w:cstheme="minorHAnsi"/>
          <w:sz w:val="15"/>
          <w:szCs w:val="15"/>
        </w:rPr>
        <w:t xml:space="preserve">В целях идентификации Сопровождающего, оформившего настоящее Согласие, и Ребенка/Детей, в соответствии с требованиями Федерального закона от 27.07.2006г. № 152-ФЗ «О персональных данных», подписывая настоящее Согласие я выражаю свое согласие на обработку моих персональных данных, а именно сбор, запись, систематизацию, накопление, хранение, уточнение (обновление, изменение) персональных данных Парком.  </w:t>
      </w:r>
    </w:p>
    <w:p w14:paraId="66AC211E" w14:textId="77777777" w:rsidR="00D5123A" w:rsidRPr="00814B40" w:rsidRDefault="00D5123A" w:rsidP="00D5123A">
      <w:pPr>
        <w:spacing w:after="0" w:line="240" w:lineRule="auto"/>
        <w:ind w:left="0" w:right="0" w:firstLine="0"/>
        <w:rPr>
          <w:szCs w:val="15"/>
        </w:rPr>
      </w:pPr>
      <w:r w:rsidRPr="00814B40">
        <w:rPr>
          <w:szCs w:val="15"/>
        </w:rPr>
        <w:t xml:space="preserve"> </w:t>
      </w:r>
      <w:r w:rsidRPr="00814B40">
        <w:rPr>
          <w:noProof/>
          <w:szCs w:val="15"/>
        </w:rPr>
        <mc:AlternateContent>
          <mc:Choice Requires="wpg">
            <w:drawing>
              <wp:inline distT="0" distB="0" distL="0" distR="0" wp14:anchorId="7BFCC063" wp14:editId="2A6D89CE">
                <wp:extent cx="207010" cy="180341"/>
                <wp:effectExtent l="0" t="0" r="0" b="0"/>
                <wp:docPr id="1" name="Group 19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010" cy="180341"/>
                          <a:chOff x="0" y="0"/>
                          <a:chExt cx="207010" cy="180341"/>
                        </a:xfrm>
                      </wpg:grpSpPr>
                      <wps:wsp>
                        <wps:cNvPr id="2" name="Shape 450"/>
                        <wps:cNvSpPr/>
                        <wps:spPr>
                          <a:xfrm>
                            <a:off x="0" y="0"/>
                            <a:ext cx="207010" cy="180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10" h="180341">
                                <a:moveTo>
                                  <a:pt x="0" y="180341"/>
                                </a:moveTo>
                                <a:lnTo>
                                  <a:pt x="207010" y="180341"/>
                                </a:lnTo>
                                <a:lnTo>
                                  <a:pt x="2070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22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02E92DE0" id="Group 1955" o:spid="_x0000_s1026" style="width:16.3pt;height:14.2pt;mso-position-horizontal-relative:char;mso-position-vertical-relative:line" coordsize="207010,180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">
                <v:shape id="Shape 450" o:spid="_x0000_s1027" style="position:absolute;width:207010;height:180341;visibility:visible;mso-wrap-style:square;v-text-anchor:top" coordsize="207010,180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" path="m,180341r207010,l207010,,,,,180341xe" filled="f" strokeweight="1.75pt">
                  <v:stroke miterlimit="83231f" joinstyle="miter"/>
                  <v:path arrowok="t" textboxrect="0,0,207010,180341"/>
                </v:shape>
                <w10:anchorlock/>
              </v:group>
            </w:pict>
          </mc:Fallback>
        </mc:AlternateContent>
      </w:r>
      <w:r w:rsidRPr="00814B40">
        <w:rPr>
          <w:szCs w:val="15"/>
        </w:rPr>
        <w:t xml:space="preserve"> </w:t>
      </w:r>
      <w:r w:rsidRPr="00814B40">
        <w:rPr>
          <w:b/>
          <w:szCs w:val="15"/>
        </w:rPr>
        <w:t xml:space="preserve">Хочу      </w:t>
      </w:r>
      <w:r w:rsidRPr="00814B40">
        <w:rPr>
          <w:noProof/>
          <w:szCs w:val="15"/>
        </w:rPr>
        <mc:AlternateContent>
          <mc:Choice Requires="wpg">
            <w:drawing>
              <wp:inline distT="0" distB="0" distL="0" distR="0" wp14:anchorId="474C76C8" wp14:editId="5B75B36B">
                <wp:extent cx="207010" cy="180341"/>
                <wp:effectExtent l="0" t="0" r="0" b="0"/>
                <wp:docPr id="1955" name="Group 19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010" cy="180341"/>
                          <a:chOff x="0" y="0"/>
                          <a:chExt cx="207010" cy="180341"/>
                        </a:xfrm>
                      </wpg:grpSpPr>
                      <wps:wsp>
                        <wps:cNvPr id="450" name="Shape 450"/>
                        <wps:cNvSpPr/>
                        <wps:spPr>
                          <a:xfrm>
                            <a:off x="0" y="0"/>
                            <a:ext cx="207010" cy="180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10" h="180341">
                                <a:moveTo>
                                  <a:pt x="0" y="180341"/>
                                </a:moveTo>
                                <a:lnTo>
                                  <a:pt x="207010" y="180341"/>
                                </a:lnTo>
                                <a:lnTo>
                                  <a:pt x="2070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22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03CD53D0" id="Group 1955" o:spid="_x0000_s1026" style="width:16.3pt;height:14.2pt;mso-position-horizontal-relative:char;mso-position-vertical-relative:line" coordsize="207010,180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">
                <v:shape id="Shape 450" o:spid="_x0000_s1027" style="position:absolute;width:207010;height:180341;visibility:visible;mso-wrap-style:square;v-text-anchor:top" coordsize="207010,180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" path="m,180341r207010,l207010,,,,,180341xe" filled="f" strokeweight="1.75pt">
                  <v:stroke miterlimit="83231f" joinstyle="miter"/>
                  <v:path arrowok="t" textboxrect="0,0,207010,180341"/>
                </v:shape>
                <w10:anchorlock/>
              </v:group>
            </w:pict>
          </mc:Fallback>
        </mc:AlternateContent>
      </w:r>
      <w:r w:rsidRPr="00814B40">
        <w:rPr>
          <w:b/>
          <w:szCs w:val="15"/>
        </w:rPr>
        <w:t xml:space="preserve"> Не хочу</w:t>
      </w:r>
      <w:r w:rsidRPr="00814B40">
        <w:rPr>
          <w:szCs w:val="15"/>
        </w:rPr>
        <w:t xml:space="preserve"> получать информацию о мероприятиях, проводимых Парком, а также о специальных предложениях на услуги Парка по электронной почте. </w:t>
      </w:r>
      <w:r w:rsidRPr="00814B40">
        <w:rPr>
          <w:b/>
          <w:szCs w:val="15"/>
        </w:rPr>
        <w:t xml:space="preserve"> </w:t>
      </w:r>
    </w:p>
    <w:p w14:paraId="747F6253" w14:textId="72A0E362" w:rsidR="00D5123A" w:rsidRPr="00814B40" w:rsidRDefault="00D5123A" w:rsidP="00D5123A">
      <w:pPr>
        <w:spacing w:after="0" w:line="240" w:lineRule="auto"/>
        <w:ind w:left="-5" w:right="0"/>
        <w:rPr>
          <w:szCs w:val="15"/>
        </w:rPr>
      </w:pPr>
      <w:r w:rsidRPr="00814B40">
        <w:rPr>
          <w:szCs w:val="15"/>
        </w:rPr>
        <w:t>В целях получения указанной информации, в соответствии с требованиями Федерального закона от 27.07.2006г. № 152-ФЗ «О персональных данных», подписывая настоящее Согласие я также выражаю свое согласие на передачу Парком моих персональных данных и персональных данных Ребенка/Детей</w:t>
      </w:r>
      <w:r w:rsidR="00E265A9">
        <w:rPr>
          <w:szCs w:val="15"/>
        </w:rPr>
        <w:t xml:space="preserve">, указанных в Приложении № 1 </w:t>
      </w:r>
      <w:r w:rsidR="00423161">
        <w:rPr>
          <w:szCs w:val="15"/>
        </w:rPr>
        <w:t xml:space="preserve">к настоящему Согласию, </w:t>
      </w:r>
      <w:r w:rsidRPr="00814B40">
        <w:rPr>
          <w:szCs w:val="15"/>
        </w:rPr>
        <w:t>для обработки ООО «</w:t>
      </w:r>
      <w:proofErr w:type="spellStart"/>
      <w:r w:rsidRPr="00814B40">
        <w:rPr>
          <w:szCs w:val="15"/>
        </w:rPr>
        <w:t>Замания</w:t>
      </w:r>
      <w:proofErr w:type="spellEnd"/>
      <w:r w:rsidRPr="00814B40">
        <w:rPr>
          <w:szCs w:val="15"/>
        </w:rPr>
        <w:t xml:space="preserve">» </w:t>
      </w:r>
      <w:r>
        <w:rPr>
          <w:szCs w:val="15"/>
        </w:rPr>
        <w:t>(</w:t>
      </w:r>
      <w:r w:rsidRPr="0004509E">
        <w:rPr>
          <w:szCs w:val="15"/>
        </w:rPr>
        <w:t>125445, г. Москва, ул. Смольная, д. 24Д</w:t>
      </w:r>
      <w:r w:rsidRPr="00814B40">
        <w:rPr>
          <w:szCs w:val="15"/>
        </w:rPr>
        <w:t>,</w:t>
      </w:r>
      <w:r>
        <w:rPr>
          <w:szCs w:val="15"/>
        </w:rPr>
        <w:t xml:space="preserve"> </w:t>
      </w:r>
      <w:r w:rsidRPr="0004509E">
        <w:rPr>
          <w:szCs w:val="15"/>
        </w:rPr>
        <w:t>ОГРН: 5167746409364, ИНН: 9715285760, КПП: 774301001</w:t>
      </w:r>
      <w:r>
        <w:rPr>
          <w:szCs w:val="15"/>
        </w:rPr>
        <w:t>),</w:t>
      </w:r>
      <w:r w:rsidRPr="00814B40">
        <w:rPr>
          <w:szCs w:val="15"/>
        </w:rPr>
        <w:t xml:space="preserve"> которому Парк поручил запись, систематизацию, накопление, хранение, обезличивание, использование персональных данных указанных в настоящем Согласии персональных данных в указанных в настоящем абзаце целях. </w:t>
      </w:r>
    </w:p>
    <w:p w14:paraId="55EBEF9B" w14:textId="77777777" w:rsidR="00D5123A" w:rsidRPr="00814B40" w:rsidRDefault="00D5123A" w:rsidP="00D5123A">
      <w:pPr>
        <w:spacing w:after="0" w:line="240" w:lineRule="auto"/>
        <w:ind w:left="-5" w:right="0"/>
        <w:rPr>
          <w:szCs w:val="15"/>
        </w:rPr>
      </w:pPr>
      <w:r w:rsidRPr="00814B40">
        <w:rPr>
          <w:szCs w:val="15"/>
        </w:rPr>
        <w:t xml:space="preserve">Срок действия согласий на обработку персональных данных и срок обработки персональных данных действует с даты подписания настоящего Согласия и бессрочно. Настоящим я подтверждаю, что мне известно и понятно, что в случае желания прекратить обработку моих персональных данных я вправе направить в адрес Парка уведомление с требованием прекратить обработку моих персональных данных, а Парк обязуется выполнить указанное требование в течение 10 (десяти) рабочих дней. </w:t>
      </w:r>
    </w:p>
    <w:p w14:paraId="5753E50C" w14:textId="77777777" w:rsidR="00D5123A" w:rsidRPr="009C5DD6" w:rsidRDefault="00D5123A" w:rsidP="00D5123A">
      <w:pPr>
        <w:spacing w:after="0" w:line="240" w:lineRule="auto"/>
        <w:ind w:left="0" w:right="0" w:firstLine="0"/>
        <w:rPr>
          <w:szCs w:val="15"/>
        </w:rPr>
      </w:pPr>
      <w:r w:rsidRPr="009C5DD6">
        <w:rPr>
          <w:szCs w:val="15"/>
        </w:rPr>
        <w:t xml:space="preserve"> </w:t>
      </w:r>
    </w:p>
    <w:p w14:paraId="4886F219" w14:textId="77777777" w:rsidR="00D5123A" w:rsidRPr="009C5DD6" w:rsidRDefault="00D5123A" w:rsidP="00D5123A">
      <w:pPr>
        <w:spacing w:after="0" w:line="240" w:lineRule="auto"/>
        <w:ind w:left="0" w:right="0" w:firstLine="0"/>
        <w:rPr>
          <w:szCs w:val="15"/>
        </w:rPr>
      </w:pPr>
      <w:r w:rsidRPr="009C5DD6">
        <w:rPr>
          <w:szCs w:val="15"/>
        </w:rPr>
        <w:t xml:space="preserve"> </w:t>
      </w:r>
    </w:p>
    <w:p w14:paraId="7C0282C5" w14:textId="77777777" w:rsidR="00D5123A" w:rsidRPr="009C5DD6" w:rsidRDefault="00D5123A" w:rsidP="00D5123A">
      <w:pPr>
        <w:tabs>
          <w:tab w:val="center" w:pos="3304"/>
          <w:tab w:val="center" w:pos="4987"/>
          <w:tab w:val="right" w:pos="10065"/>
        </w:tabs>
        <w:spacing w:after="0" w:line="240" w:lineRule="auto"/>
        <w:ind w:left="-15" w:right="0" w:firstLine="0"/>
        <w:rPr>
          <w:szCs w:val="15"/>
        </w:rPr>
      </w:pPr>
      <w:r w:rsidRPr="009C5DD6">
        <w:rPr>
          <w:szCs w:val="15"/>
        </w:rPr>
        <w:t xml:space="preserve">Сопровождающий </w:t>
      </w:r>
      <w:r w:rsidRPr="009C5DD6">
        <w:rPr>
          <w:szCs w:val="15"/>
        </w:rPr>
        <w:tab/>
        <w:t xml:space="preserve">______________________ </w:t>
      </w:r>
      <w:r w:rsidRPr="009C5DD6">
        <w:rPr>
          <w:szCs w:val="15"/>
        </w:rPr>
        <w:tab/>
        <w:t xml:space="preserve">/ </w:t>
      </w:r>
      <w:r w:rsidRPr="009C5DD6">
        <w:rPr>
          <w:szCs w:val="15"/>
        </w:rPr>
        <w:tab/>
        <w:t xml:space="preserve">_________________________________________________ </w:t>
      </w:r>
    </w:p>
    <w:p w14:paraId="075FA9AB" w14:textId="4114B937" w:rsidR="00D5123A" w:rsidRDefault="00D5123A" w:rsidP="00D5123A">
      <w:pPr>
        <w:tabs>
          <w:tab w:val="center" w:pos="2326"/>
          <w:tab w:val="center" w:pos="3157"/>
          <w:tab w:val="center" w:pos="4254"/>
          <w:tab w:val="center" w:pos="4964"/>
          <w:tab w:val="center" w:pos="5673"/>
          <w:tab w:val="center" w:pos="6383"/>
          <w:tab w:val="center" w:pos="7799"/>
        </w:tabs>
        <w:spacing w:after="0" w:line="240" w:lineRule="auto"/>
        <w:ind w:left="-15" w:right="0" w:firstLine="0"/>
        <w:rPr>
          <w:szCs w:val="15"/>
        </w:rPr>
      </w:pPr>
      <w:r w:rsidRPr="009C5DD6">
        <w:rPr>
          <w:szCs w:val="15"/>
        </w:rPr>
        <w:t xml:space="preserve"> </w:t>
      </w:r>
      <w:r w:rsidRPr="009C5DD6">
        <w:rPr>
          <w:szCs w:val="15"/>
        </w:rPr>
        <w:tab/>
        <w:t xml:space="preserve"> </w:t>
      </w:r>
      <w:r w:rsidRPr="009C5DD6">
        <w:rPr>
          <w:szCs w:val="15"/>
        </w:rPr>
        <w:tab/>
        <w:t xml:space="preserve">   (подпись)  </w:t>
      </w:r>
      <w:r w:rsidRPr="009C5DD6">
        <w:rPr>
          <w:szCs w:val="15"/>
        </w:rPr>
        <w:tab/>
        <w:t xml:space="preserve"> </w:t>
      </w:r>
      <w:r w:rsidRPr="009C5DD6">
        <w:rPr>
          <w:szCs w:val="15"/>
        </w:rPr>
        <w:tab/>
        <w:t xml:space="preserve"> </w:t>
      </w:r>
      <w:r w:rsidRPr="009C5DD6">
        <w:rPr>
          <w:szCs w:val="15"/>
        </w:rPr>
        <w:tab/>
        <w:t xml:space="preserve"> </w:t>
      </w:r>
      <w:r w:rsidRPr="009C5DD6">
        <w:rPr>
          <w:szCs w:val="15"/>
        </w:rPr>
        <w:tab/>
        <w:t xml:space="preserve"> </w:t>
      </w:r>
      <w:r w:rsidRPr="009C5DD6">
        <w:rPr>
          <w:szCs w:val="15"/>
        </w:rPr>
        <w:tab/>
        <w:t xml:space="preserve">(Фамилия Имя Отчество) </w:t>
      </w:r>
    </w:p>
    <w:p w14:paraId="53125656" w14:textId="4C386782" w:rsidR="00397470" w:rsidRDefault="00397470" w:rsidP="00D5123A">
      <w:pPr>
        <w:tabs>
          <w:tab w:val="center" w:pos="2326"/>
          <w:tab w:val="center" w:pos="3157"/>
          <w:tab w:val="center" w:pos="4254"/>
          <w:tab w:val="center" w:pos="4964"/>
          <w:tab w:val="center" w:pos="5673"/>
          <w:tab w:val="center" w:pos="6383"/>
          <w:tab w:val="center" w:pos="7799"/>
        </w:tabs>
        <w:spacing w:after="0" w:line="240" w:lineRule="auto"/>
        <w:ind w:left="-15" w:right="0" w:firstLine="0"/>
        <w:rPr>
          <w:szCs w:val="15"/>
        </w:rPr>
      </w:pPr>
    </w:p>
    <w:p w14:paraId="2AE7B8B0" w14:textId="16A4FAA0" w:rsidR="00397470" w:rsidRDefault="00397470" w:rsidP="00D5123A">
      <w:pPr>
        <w:tabs>
          <w:tab w:val="center" w:pos="2326"/>
          <w:tab w:val="center" w:pos="3157"/>
          <w:tab w:val="center" w:pos="4254"/>
          <w:tab w:val="center" w:pos="4964"/>
          <w:tab w:val="center" w:pos="5673"/>
          <w:tab w:val="center" w:pos="6383"/>
          <w:tab w:val="center" w:pos="7799"/>
        </w:tabs>
        <w:spacing w:after="0" w:line="240" w:lineRule="auto"/>
        <w:ind w:left="-15" w:right="0" w:firstLine="0"/>
        <w:rPr>
          <w:szCs w:val="15"/>
        </w:rPr>
      </w:pPr>
    </w:p>
    <w:p w14:paraId="2448A4D4" w14:textId="69910005" w:rsidR="00397470" w:rsidRDefault="00397470" w:rsidP="002F496E">
      <w:pPr>
        <w:tabs>
          <w:tab w:val="center" w:pos="1843"/>
          <w:tab w:val="center" w:pos="2905"/>
          <w:tab w:val="center" w:pos="3872"/>
          <w:tab w:val="center" w:pos="4839"/>
          <w:tab w:val="center" w:pos="6630"/>
          <w:tab w:val="center" w:pos="7743"/>
          <w:tab w:val="center" w:pos="8714"/>
        </w:tabs>
        <w:spacing w:after="0" w:line="265" w:lineRule="auto"/>
        <w:ind w:left="-15" w:right="0" w:firstLine="0"/>
      </w:pPr>
      <w:r>
        <w:rPr>
          <w:sz w:val="22"/>
        </w:rPr>
        <w:t xml:space="preserve"> </w:t>
      </w:r>
    </w:p>
    <w:tbl>
      <w:tblPr>
        <w:tblpPr w:leftFromText="180" w:rightFromText="180" w:vertAnchor="page" w:horzAnchor="margin" w:tblpXSpec="center" w:tblpY="1"/>
        <w:tblW w:w="10491" w:type="dxa"/>
        <w:tblLayout w:type="fixed"/>
        <w:tblLook w:val="04A0" w:firstRow="1" w:lastRow="0" w:firstColumn="1" w:lastColumn="0" w:noHBand="0" w:noVBand="1"/>
      </w:tblPr>
      <w:tblGrid>
        <w:gridCol w:w="426"/>
        <w:gridCol w:w="851"/>
        <w:gridCol w:w="1558"/>
        <w:gridCol w:w="283"/>
        <w:gridCol w:w="852"/>
        <w:gridCol w:w="402"/>
        <w:gridCol w:w="238"/>
        <w:gridCol w:w="47"/>
        <w:gridCol w:w="236"/>
        <w:gridCol w:w="1143"/>
        <w:gridCol w:w="283"/>
        <w:gridCol w:w="344"/>
        <w:gridCol w:w="203"/>
        <w:gridCol w:w="283"/>
        <w:gridCol w:w="236"/>
        <w:gridCol w:w="1121"/>
        <w:gridCol w:w="290"/>
        <w:gridCol w:w="236"/>
        <w:gridCol w:w="47"/>
        <w:gridCol w:w="236"/>
        <w:gridCol w:w="750"/>
        <w:gridCol w:w="426"/>
      </w:tblGrid>
      <w:tr w:rsidR="002F496E" w14:paraId="677E05CE" w14:textId="77777777" w:rsidTr="002F496E">
        <w:trPr>
          <w:trHeight w:val="360"/>
        </w:trPr>
        <w:tc>
          <w:tcPr>
            <w:tcW w:w="2835" w:type="dxa"/>
            <w:gridSpan w:val="3"/>
            <w:shd w:val="clear" w:color="auto" w:fill="FFFFFF"/>
            <w:vAlign w:val="bottom"/>
          </w:tcPr>
          <w:p w14:paraId="4373921F" w14:textId="2C931134" w:rsidR="009F5034" w:rsidRDefault="00397470" w:rsidP="002F496E">
            <w:pPr>
              <w:spacing w:after="0" w:line="240" w:lineRule="auto"/>
              <w:ind w:left="-107" w:right="-247" w:hanging="142"/>
              <w:jc w:val="center"/>
              <w:rPr>
                <w:szCs w:val="15"/>
              </w:rPr>
            </w:pPr>
            <w:r>
              <w:rPr>
                <w:b/>
                <w:sz w:val="20"/>
              </w:rPr>
              <w:lastRenderedPageBreak/>
              <w:br/>
            </w:r>
            <w:r>
              <w:rPr>
                <w:b/>
                <w:sz w:val="20"/>
              </w:rPr>
              <w:br/>
            </w:r>
            <w:r w:rsidR="009F5034">
              <w:rPr>
                <w:b/>
                <w:sz w:val="20"/>
              </w:rPr>
              <w:t xml:space="preserve">Приложение №1 к Согласию </w:t>
            </w:r>
            <w:r w:rsidR="009F5034" w:rsidRPr="009C5DD6">
              <w:rPr>
                <w:b/>
                <w:szCs w:val="15"/>
              </w:rPr>
              <w:t xml:space="preserve"> С</w:t>
            </w:r>
            <w:r w:rsidR="002F496E">
              <w:rPr>
                <w:b/>
                <w:szCs w:val="15"/>
              </w:rPr>
              <w:t xml:space="preserve"> </w:t>
            </w:r>
            <w:r w:rsidR="009F5034">
              <w:rPr>
                <w:b/>
                <w:szCs w:val="15"/>
              </w:rPr>
              <w:t xml:space="preserve">Правилами посещения и поведения в семейных парках аттракционов </w:t>
            </w:r>
            <w:r w:rsidR="009F5034">
              <w:rPr>
                <w:b/>
                <w:szCs w:val="15"/>
                <w:lang w:val="en-US"/>
              </w:rPr>
              <w:t>Z</w:t>
            </w:r>
            <w:proofErr w:type="spellStart"/>
            <w:r w:rsidR="009F5034">
              <w:rPr>
                <w:b/>
                <w:szCs w:val="15"/>
              </w:rPr>
              <w:t>амания</w:t>
            </w:r>
            <w:proofErr w:type="spellEnd"/>
            <w:r w:rsidR="009F5034">
              <w:rPr>
                <w:b/>
                <w:szCs w:val="15"/>
              </w:rPr>
              <w:t xml:space="preserve"> </w:t>
            </w:r>
          </w:p>
          <w:p w14:paraId="214BA327" w14:textId="40ACCA79" w:rsidR="009F5034" w:rsidRDefault="009F5034" w:rsidP="002F496E">
            <w:pPr>
              <w:spacing w:after="0" w:line="240" w:lineRule="auto"/>
              <w:ind w:left="-107" w:right="5" w:firstLine="0"/>
              <w:jc w:val="center"/>
              <w:rPr>
                <w:szCs w:val="15"/>
              </w:rPr>
            </w:pPr>
            <w:r>
              <w:rPr>
                <w:szCs w:val="15"/>
              </w:rPr>
              <w:t>(Банкетное/групповое обслуживани</w:t>
            </w:r>
            <w:r w:rsidR="002F496E">
              <w:rPr>
                <w:szCs w:val="15"/>
              </w:rPr>
              <w:t>е)</w:t>
            </w:r>
            <w:r w:rsidR="009503EC">
              <w:rPr>
                <w:b/>
                <w:sz w:val="20"/>
              </w:rPr>
              <w:t xml:space="preserve">               </w:t>
            </w:r>
          </w:p>
          <w:p w14:paraId="65E479D6" w14:textId="0625F117" w:rsidR="000009B1" w:rsidRDefault="000009B1" w:rsidP="002F496E">
            <w:pPr>
              <w:widowControl w:val="0"/>
              <w:spacing w:after="0" w:line="240" w:lineRule="auto"/>
              <w:ind w:left="-107" w:firstLine="0"/>
              <w:rPr>
                <w:b/>
                <w:sz w:val="20"/>
              </w:rPr>
            </w:pPr>
          </w:p>
          <w:p w14:paraId="1CF9E42E" w14:textId="76DA9D44" w:rsidR="000009B1" w:rsidRDefault="000009B1" w:rsidP="002F496E">
            <w:pPr>
              <w:widowControl w:val="0"/>
              <w:spacing w:after="0" w:line="240" w:lineRule="auto"/>
              <w:ind w:left="-107" w:firstLine="0"/>
              <w:rPr>
                <w:b/>
                <w:sz w:val="20"/>
              </w:rPr>
            </w:pPr>
          </w:p>
          <w:p w14:paraId="3BD02201" w14:textId="3AB55435" w:rsidR="009F5034" w:rsidRDefault="009F5034" w:rsidP="002F496E">
            <w:pPr>
              <w:widowControl w:val="0"/>
              <w:spacing w:after="0" w:line="240" w:lineRule="auto"/>
              <w:ind w:left="-107" w:firstLine="0"/>
              <w:rPr>
                <w:b/>
                <w:sz w:val="20"/>
              </w:rPr>
            </w:pPr>
          </w:p>
          <w:p w14:paraId="596C58E8" w14:textId="77777777" w:rsidR="009F5034" w:rsidRDefault="009F5034" w:rsidP="002F496E">
            <w:pPr>
              <w:widowControl w:val="0"/>
              <w:spacing w:after="0" w:line="240" w:lineRule="auto"/>
              <w:ind w:left="-107" w:firstLine="0"/>
              <w:rPr>
                <w:b/>
                <w:sz w:val="20"/>
              </w:rPr>
            </w:pPr>
          </w:p>
          <w:p w14:paraId="11E80DB1" w14:textId="58C44B15" w:rsidR="00397470" w:rsidRDefault="00397470" w:rsidP="002F496E">
            <w:pPr>
              <w:widowControl w:val="0"/>
              <w:spacing w:after="0" w:line="240" w:lineRule="auto"/>
              <w:ind w:left="-107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br/>
            </w:r>
            <w:r w:rsidR="002F496E">
              <w:rPr>
                <w:b/>
                <w:sz w:val="20"/>
              </w:rPr>
              <w:t xml:space="preserve">                 </w:t>
            </w:r>
            <w:r>
              <w:rPr>
                <w:b/>
                <w:sz w:val="20"/>
              </w:rPr>
              <w:t>Дата и время:</w:t>
            </w:r>
          </w:p>
        </w:tc>
        <w:tc>
          <w:tcPr>
            <w:tcW w:w="1537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bottom"/>
          </w:tcPr>
          <w:p w14:paraId="0E620D61" w14:textId="037E1B1C" w:rsidR="00397470" w:rsidRDefault="00397470" w:rsidP="002F496E">
            <w:pPr>
              <w:widowControl w:val="0"/>
              <w:spacing w:after="0" w:line="240" w:lineRule="auto"/>
              <w:ind w:left="-107" w:firstLine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38" w:type="dxa"/>
            <w:tcBorders>
              <w:bottom w:val="single" w:sz="4" w:space="0" w:color="000000"/>
            </w:tcBorders>
            <w:shd w:val="clear" w:color="auto" w:fill="FFFFFF"/>
            <w:vAlign w:val="bottom"/>
          </w:tcPr>
          <w:p w14:paraId="62A8000D" w14:textId="77777777" w:rsidR="00397470" w:rsidRDefault="00397470" w:rsidP="002F496E">
            <w:pPr>
              <w:widowControl w:val="0"/>
              <w:spacing w:after="0" w:line="240" w:lineRule="auto"/>
              <w:ind w:left="-107" w:firstLine="0"/>
            </w:pPr>
            <w:r>
              <w:t> </w:t>
            </w:r>
          </w:p>
        </w:tc>
        <w:tc>
          <w:tcPr>
            <w:tcW w:w="1426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bottom"/>
          </w:tcPr>
          <w:p w14:paraId="6216ED4E" w14:textId="38600B25" w:rsidR="00397470" w:rsidRDefault="00397470" w:rsidP="002F496E">
            <w:pPr>
              <w:widowControl w:val="0"/>
              <w:spacing w:after="0" w:line="240" w:lineRule="auto"/>
              <w:ind w:left="-107" w:firstLine="0"/>
            </w:pPr>
            <w:r>
              <w:t> </w:t>
            </w:r>
          </w:p>
        </w:tc>
        <w:tc>
          <w:tcPr>
            <w:tcW w:w="830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bottom"/>
          </w:tcPr>
          <w:p w14:paraId="249AA979" w14:textId="78BD0FE1" w:rsidR="00397470" w:rsidRDefault="00397470" w:rsidP="00090A45">
            <w:pPr>
              <w:widowControl w:val="0"/>
              <w:spacing w:after="0" w:line="240" w:lineRule="auto"/>
            </w:pPr>
            <w:r>
              <w:t> </w:t>
            </w:r>
          </w:p>
        </w:tc>
        <w:tc>
          <w:tcPr>
            <w:tcW w:w="1930" w:type="dxa"/>
            <w:gridSpan w:val="4"/>
            <w:tcBorders>
              <w:bottom w:val="single" w:sz="4" w:space="0" w:color="000000"/>
            </w:tcBorders>
            <w:shd w:val="clear" w:color="auto" w:fill="FFFFFF"/>
            <w:vAlign w:val="bottom"/>
          </w:tcPr>
          <w:p w14:paraId="5C643C28" w14:textId="256226D0" w:rsidR="00397470" w:rsidRDefault="002F496E" w:rsidP="00090A45">
            <w:pPr>
              <w:widowControl w:val="0"/>
              <w:spacing w:after="0" w:line="240" w:lineRule="auto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A792D7D" wp14:editId="15E47F29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-1265555</wp:posOffset>
                  </wp:positionV>
                  <wp:extent cx="2032000" cy="1100455"/>
                  <wp:effectExtent l="0" t="0" r="0" b="0"/>
                  <wp:wrapNone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6" name="Picture 13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0" cy="1100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97470">
              <w:rPr>
                <w:b/>
                <w:sz w:val="20"/>
              </w:rPr>
              <w:t>№ комнаты/стола: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FFFFFF"/>
            <w:vAlign w:val="bottom"/>
          </w:tcPr>
          <w:p w14:paraId="0C64A306" w14:textId="7039E67A" w:rsidR="00397470" w:rsidRDefault="00397470" w:rsidP="00090A45">
            <w:pPr>
              <w:widowControl w:val="0"/>
              <w:spacing w:after="0" w:line="240" w:lineRule="auto"/>
            </w:pPr>
            <w:r>
              <w:t> </w:t>
            </w:r>
          </w:p>
          <w:p w14:paraId="0BCEE484" w14:textId="77777777" w:rsidR="00397470" w:rsidRDefault="00397470" w:rsidP="00090A45">
            <w:pPr>
              <w:widowControl w:val="0"/>
              <w:spacing w:after="0" w:line="240" w:lineRule="auto"/>
            </w:pPr>
          </w:p>
        </w:tc>
        <w:tc>
          <w:tcPr>
            <w:tcW w:w="1459" w:type="dxa"/>
            <w:gridSpan w:val="4"/>
            <w:tcBorders>
              <w:bottom w:val="single" w:sz="4" w:space="0" w:color="000000"/>
            </w:tcBorders>
            <w:shd w:val="clear" w:color="auto" w:fill="FFFFFF"/>
            <w:vAlign w:val="bottom"/>
          </w:tcPr>
          <w:p w14:paraId="1B214C6F" w14:textId="06AC91CD" w:rsidR="00397470" w:rsidRDefault="00397470" w:rsidP="00090A45">
            <w:pPr>
              <w:widowControl w:val="0"/>
              <w:spacing w:after="0" w:line="240" w:lineRule="auto"/>
            </w:pPr>
            <w:r>
              <w:t> </w:t>
            </w:r>
          </w:p>
        </w:tc>
      </w:tr>
      <w:tr w:rsidR="002F496E" w14:paraId="562BA3B6" w14:textId="77777777" w:rsidTr="002F496E">
        <w:trPr>
          <w:gridBefore w:val="1"/>
          <w:gridAfter w:val="1"/>
          <w:wBefore w:w="426" w:type="dxa"/>
          <w:wAfter w:w="426" w:type="dxa"/>
          <w:trHeight w:val="360"/>
        </w:trPr>
        <w:tc>
          <w:tcPr>
            <w:tcW w:w="2692" w:type="dxa"/>
            <w:gridSpan w:val="3"/>
            <w:shd w:val="clear" w:color="auto" w:fill="FFFFFF"/>
            <w:vAlign w:val="bottom"/>
          </w:tcPr>
          <w:p w14:paraId="68B1949D" w14:textId="77777777" w:rsidR="00397470" w:rsidRDefault="00397470" w:rsidP="00090A45">
            <w:pPr>
              <w:widowControl w:val="0"/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ФИО Заказчика:</w:t>
            </w:r>
          </w:p>
        </w:tc>
        <w:tc>
          <w:tcPr>
            <w:tcW w:w="1539" w:type="dxa"/>
            <w:gridSpan w:val="4"/>
            <w:tcBorders>
              <w:bottom w:val="single" w:sz="4" w:space="0" w:color="000000"/>
            </w:tcBorders>
            <w:shd w:val="clear" w:color="auto" w:fill="FFFFFF"/>
            <w:vAlign w:val="bottom"/>
          </w:tcPr>
          <w:p w14:paraId="7F9F30A2" w14:textId="77777777" w:rsidR="00397470" w:rsidRDefault="00397470" w:rsidP="00090A45">
            <w:pPr>
              <w:widowControl w:val="0"/>
              <w:spacing w:after="0" w:line="240" w:lineRule="auto"/>
              <w:ind w:left="0" w:firstLine="0"/>
              <w:rPr>
                <w:b/>
                <w:sz w:val="20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FFFFFF"/>
            <w:vAlign w:val="bottom"/>
          </w:tcPr>
          <w:p w14:paraId="1919C2BF" w14:textId="77777777" w:rsidR="00397470" w:rsidRDefault="00397470" w:rsidP="00090A45">
            <w:pPr>
              <w:widowControl w:val="0"/>
              <w:spacing w:after="0" w:line="240" w:lineRule="auto"/>
            </w:pPr>
            <w:r>
              <w:t> </w:t>
            </w:r>
          </w:p>
        </w:tc>
        <w:tc>
          <w:tcPr>
            <w:tcW w:w="1426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bottom"/>
          </w:tcPr>
          <w:p w14:paraId="0C50D1A9" w14:textId="77777777" w:rsidR="00397470" w:rsidRDefault="00397470" w:rsidP="00090A45">
            <w:pPr>
              <w:widowControl w:val="0"/>
              <w:spacing w:after="0" w:line="240" w:lineRule="auto"/>
            </w:pPr>
            <w:r>
              <w:t> </w:t>
            </w:r>
          </w:p>
        </w:tc>
        <w:tc>
          <w:tcPr>
            <w:tcW w:w="830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bottom"/>
          </w:tcPr>
          <w:p w14:paraId="138803AF" w14:textId="77777777" w:rsidR="00397470" w:rsidRDefault="00397470" w:rsidP="00090A45">
            <w:pPr>
              <w:widowControl w:val="0"/>
              <w:spacing w:after="0" w:line="240" w:lineRule="auto"/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FFFFFF"/>
            <w:vAlign w:val="bottom"/>
          </w:tcPr>
          <w:p w14:paraId="64020865" w14:textId="77777777" w:rsidR="00397470" w:rsidRDefault="00397470" w:rsidP="00090A45">
            <w:pPr>
              <w:widowControl w:val="0"/>
              <w:spacing w:after="0" w:line="240" w:lineRule="auto"/>
            </w:pPr>
            <w:r>
              <w:t> </w:t>
            </w:r>
          </w:p>
        </w:tc>
        <w:tc>
          <w:tcPr>
            <w:tcW w:w="1694" w:type="dxa"/>
            <w:gridSpan w:val="4"/>
            <w:tcBorders>
              <w:bottom w:val="single" w:sz="4" w:space="0" w:color="000000"/>
            </w:tcBorders>
            <w:shd w:val="clear" w:color="auto" w:fill="FFFFFF"/>
            <w:vAlign w:val="bottom"/>
          </w:tcPr>
          <w:p w14:paraId="3D08F0E5" w14:textId="77777777" w:rsidR="00397470" w:rsidRDefault="00397470" w:rsidP="00090A45">
            <w:pPr>
              <w:widowControl w:val="0"/>
              <w:spacing w:after="0" w:line="240" w:lineRule="auto"/>
            </w:pPr>
            <w:r>
              <w:t> 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FFFFFF"/>
            <w:vAlign w:val="bottom"/>
          </w:tcPr>
          <w:p w14:paraId="1B0E51BE" w14:textId="77777777" w:rsidR="00397470" w:rsidRDefault="00397470" w:rsidP="00090A45">
            <w:pPr>
              <w:widowControl w:val="0"/>
              <w:spacing w:after="0" w:line="240" w:lineRule="auto"/>
            </w:pPr>
            <w:r>
              <w:t> </w:t>
            </w:r>
          </w:p>
        </w:tc>
        <w:tc>
          <w:tcPr>
            <w:tcW w:w="750" w:type="dxa"/>
            <w:tcBorders>
              <w:bottom w:val="single" w:sz="4" w:space="0" w:color="000000"/>
            </w:tcBorders>
            <w:shd w:val="clear" w:color="auto" w:fill="FFFFFF"/>
            <w:vAlign w:val="bottom"/>
          </w:tcPr>
          <w:p w14:paraId="0F62A39E" w14:textId="77777777" w:rsidR="00397470" w:rsidRDefault="00397470" w:rsidP="00090A45">
            <w:pPr>
              <w:widowControl w:val="0"/>
              <w:spacing w:after="0" w:line="240" w:lineRule="auto"/>
            </w:pPr>
            <w:r>
              <w:t> </w:t>
            </w:r>
          </w:p>
        </w:tc>
      </w:tr>
      <w:tr w:rsidR="002F496E" w14:paraId="0DD4F546" w14:textId="77777777" w:rsidTr="002F496E">
        <w:trPr>
          <w:gridBefore w:val="1"/>
          <w:gridAfter w:val="1"/>
          <w:wBefore w:w="426" w:type="dxa"/>
          <w:wAfter w:w="426" w:type="dxa"/>
          <w:trHeight w:val="360"/>
        </w:trPr>
        <w:tc>
          <w:tcPr>
            <w:tcW w:w="2692" w:type="dxa"/>
            <w:gridSpan w:val="3"/>
            <w:shd w:val="clear" w:color="auto" w:fill="FFFFFF"/>
            <w:vAlign w:val="bottom"/>
          </w:tcPr>
          <w:p w14:paraId="6334699D" w14:textId="77777777" w:rsidR="00397470" w:rsidRDefault="00397470" w:rsidP="00090A45">
            <w:pPr>
              <w:widowControl w:val="0"/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№ заказа/телефон:</w:t>
            </w:r>
          </w:p>
        </w:tc>
        <w:tc>
          <w:tcPr>
            <w:tcW w:w="1539" w:type="dxa"/>
            <w:gridSpan w:val="4"/>
            <w:tcBorders>
              <w:bottom w:val="single" w:sz="4" w:space="0" w:color="000000"/>
            </w:tcBorders>
            <w:shd w:val="clear" w:color="auto" w:fill="FFFFFF"/>
            <w:vAlign w:val="bottom"/>
          </w:tcPr>
          <w:p w14:paraId="6CC48679" w14:textId="77777777" w:rsidR="00397470" w:rsidRDefault="00397470" w:rsidP="00090A45">
            <w:pPr>
              <w:widowControl w:val="0"/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FFFFFF"/>
            <w:vAlign w:val="bottom"/>
          </w:tcPr>
          <w:p w14:paraId="4A67B303" w14:textId="77777777" w:rsidR="00397470" w:rsidRDefault="00397470" w:rsidP="00090A45">
            <w:pPr>
              <w:widowControl w:val="0"/>
              <w:spacing w:after="0" w:line="240" w:lineRule="auto"/>
            </w:pPr>
            <w:r>
              <w:t> </w:t>
            </w:r>
          </w:p>
        </w:tc>
        <w:tc>
          <w:tcPr>
            <w:tcW w:w="1426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bottom"/>
          </w:tcPr>
          <w:p w14:paraId="074B5907" w14:textId="77777777" w:rsidR="00397470" w:rsidRDefault="00397470" w:rsidP="00090A45">
            <w:pPr>
              <w:widowControl w:val="0"/>
              <w:spacing w:after="0" w:line="240" w:lineRule="auto"/>
            </w:pPr>
            <w:r>
              <w:t> </w:t>
            </w:r>
          </w:p>
        </w:tc>
        <w:tc>
          <w:tcPr>
            <w:tcW w:w="830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bottom"/>
          </w:tcPr>
          <w:p w14:paraId="70A31A56" w14:textId="77777777" w:rsidR="00397470" w:rsidRDefault="00397470" w:rsidP="00090A45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FFFFFF"/>
            <w:vAlign w:val="bottom"/>
          </w:tcPr>
          <w:p w14:paraId="3C36494F" w14:textId="77777777" w:rsidR="00397470" w:rsidRDefault="00397470" w:rsidP="00090A45">
            <w:pPr>
              <w:widowControl w:val="0"/>
              <w:spacing w:after="0" w:line="240" w:lineRule="auto"/>
            </w:pPr>
            <w:r>
              <w:t> </w:t>
            </w:r>
          </w:p>
        </w:tc>
        <w:tc>
          <w:tcPr>
            <w:tcW w:w="1694" w:type="dxa"/>
            <w:gridSpan w:val="4"/>
            <w:tcBorders>
              <w:bottom w:val="single" w:sz="4" w:space="0" w:color="000000"/>
            </w:tcBorders>
            <w:shd w:val="clear" w:color="auto" w:fill="FFFFFF"/>
            <w:vAlign w:val="bottom"/>
          </w:tcPr>
          <w:p w14:paraId="09A71D1E" w14:textId="77777777" w:rsidR="00397470" w:rsidRDefault="00397470" w:rsidP="00090A45">
            <w:pPr>
              <w:widowControl w:val="0"/>
              <w:spacing w:after="0" w:line="240" w:lineRule="auto"/>
            </w:pPr>
            <w:r>
              <w:t> 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FFFFFF"/>
            <w:vAlign w:val="bottom"/>
          </w:tcPr>
          <w:p w14:paraId="6B14AAF6" w14:textId="77777777" w:rsidR="00397470" w:rsidRDefault="00397470" w:rsidP="00090A45">
            <w:pPr>
              <w:widowControl w:val="0"/>
              <w:spacing w:after="0" w:line="240" w:lineRule="auto"/>
            </w:pPr>
            <w:r>
              <w:t> </w:t>
            </w:r>
          </w:p>
        </w:tc>
        <w:tc>
          <w:tcPr>
            <w:tcW w:w="750" w:type="dxa"/>
            <w:tcBorders>
              <w:bottom w:val="single" w:sz="4" w:space="0" w:color="000000"/>
            </w:tcBorders>
            <w:shd w:val="clear" w:color="auto" w:fill="FFFFFF"/>
            <w:vAlign w:val="bottom"/>
          </w:tcPr>
          <w:p w14:paraId="12EF9FDF" w14:textId="77777777" w:rsidR="00397470" w:rsidRDefault="00397470" w:rsidP="00090A45">
            <w:pPr>
              <w:widowControl w:val="0"/>
              <w:spacing w:after="0" w:line="240" w:lineRule="auto"/>
            </w:pPr>
            <w:r>
              <w:t> </w:t>
            </w:r>
          </w:p>
        </w:tc>
      </w:tr>
      <w:tr w:rsidR="002F496E" w14:paraId="452937BA" w14:textId="77777777" w:rsidTr="002F496E">
        <w:trPr>
          <w:gridBefore w:val="1"/>
          <w:gridAfter w:val="1"/>
          <w:wBefore w:w="426" w:type="dxa"/>
          <w:wAfter w:w="426" w:type="dxa"/>
          <w:trHeight w:val="360"/>
        </w:trPr>
        <w:tc>
          <w:tcPr>
            <w:tcW w:w="2692" w:type="dxa"/>
            <w:gridSpan w:val="3"/>
            <w:shd w:val="clear" w:color="auto" w:fill="FFFFFF"/>
            <w:vAlign w:val="bottom"/>
          </w:tcPr>
          <w:p w14:paraId="3DD227F1" w14:textId="77777777" w:rsidR="00397470" w:rsidRDefault="00397470" w:rsidP="00090A45">
            <w:pPr>
              <w:widowControl w:val="0"/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ФИО Именинника: </w:t>
            </w:r>
          </w:p>
        </w:tc>
        <w:tc>
          <w:tcPr>
            <w:tcW w:w="1539" w:type="dxa"/>
            <w:gridSpan w:val="4"/>
            <w:tcBorders>
              <w:bottom w:val="single" w:sz="4" w:space="0" w:color="000000"/>
            </w:tcBorders>
            <w:shd w:val="clear" w:color="auto" w:fill="FFFFFF"/>
            <w:vAlign w:val="bottom"/>
          </w:tcPr>
          <w:p w14:paraId="42531427" w14:textId="77777777" w:rsidR="00397470" w:rsidRDefault="00397470" w:rsidP="00090A45">
            <w:pPr>
              <w:widowControl w:val="0"/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FFFFFF"/>
            <w:vAlign w:val="bottom"/>
          </w:tcPr>
          <w:p w14:paraId="08390093" w14:textId="77777777" w:rsidR="00397470" w:rsidRDefault="00397470" w:rsidP="00090A45">
            <w:pPr>
              <w:widowControl w:val="0"/>
              <w:spacing w:after="0" w:line="240" w:lineRule="auto"/>
            </w:pPr>
            <w:r>
              <w:t> </w:t>
            </w:r>
          </w:p>
        </w:tc>
        <w:tc>
          <w:tcPr>
            <w:tcW w:w="1426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bottom"/>
          </w:tcPr>
          <w:p w14:paraId="0DD7CA2B" w14:textId="77777777" w:rsidR="00397470" w:rsidRDefault="00397470" w:rsidP="00090A45">
            <w:pPr>
              <w:widowControl w:val="0"/>
              <w:spacing w:after="0" w:line="240" w:lineRule="auto"/>
            </w:pPr>
            <w:r>
              <w:t> </w:t>
            </w:r>
          </w:p>
        </w:tc>
        <w:tc>
          <w:tcPr>
            <w:tcW w:w="830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bottom"/>
          </w:tcPr>
          <w:p w14:paraId="2A738107" w14:textId="77777777" w:rsidR="00397470" w:rsidRDefault="00397470" w:rsidP="00090A45">
            <w:pPr>
              <w:widowControl w:val="0"/>
              <w:spacing w:after="0" w:line="240" w:lineRule="auto"/>
            </w:pPr>
            <w:r>
              <w:t> 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FFFFFF"/>
            <w:vAlign w:val="bottom"/>
          </w:tcPr>
          <w:p w14:paraId="2C29C63B" w14:textId="77777777" w:rsidR="00397470" w:rsidRDefault="00397470" w:rsidP="00090A45">
            <w:pPr>
              <w:widowControl w:val="0"/>
              <w:spacing w:after="0" w:line="240" w:lineRule="auto"/>
            </w:pPr>
            <w:r>
              <w:t> </w:t>
            </w:r>
          </w:p>
        </w:tc>
        <w:tc>
          <w:tcPr>
            <w:tcW w:w="1694" w:type="dxa"/>
            <w:gridSpan w:val="4"/>
            <w:tcBorders>
              <w:bottom w:val="single" w:sz="4" w:space="0" w:color="000000"/>
            </w:tcBorders>
            <w:shd w:val="clear" w:color="auto" w:fill="FFFFFF"/>
            <w:vAlign w:val="bottom"/>
          </w:tcPr>
          <w:p w14:paraId="59A6935C" w14:textId="77777777" w:rsidR="00397470" w:rsidRDefault="00397470" w:rsidP="00090A45">
            <w:pPr>
              <w:widowControl w:val="0"/>
              <w:spacing w:after="0" w:line="240" w:lineRule="auto"/>
            </w:pPr>
            <w:r>
              <w:t> 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FFFFFF"/>
            <w:vAlign w:val="bottom"/>
          </w:tcPr>
          <w:p w14:paraId="667006AA" w14:textId="77777777" w:rsidR="00397470" w:rsidRDefault="00397470" w:rsidP="00090A45">
            <w:pPr>
              <w:widowControl w:val="0"/>
              <w:spacing w:after="0" w:line="240" w:lineRule="auto"/>
            </w:pPr>
            <w:r>
              <w:t> </w:t>
            </w:r>
          </w:p>
        </w:tc>
        <w:tc>
          <w:tcPr>
            <w:tcW w:w="750" w:type="dxa"/>
            <w:tcBorders>
              <w:bottom w:val="single" w:sz="4" w:space="0" w:color="000000"/>
            </w:tcBorders>
            <w:shd w:val="clear" w:color="auto" w:fill="FFFFFF"/>
            <w:vAlign w:val="bottom"/>
          </w:tcPr>
          <w:p w14:paraId="72BC8437" w14:textId="77777777" w:rsidR="00397470" w:rsidRDefault="00397470" w:rsidP="00090A45">
            <w:pPr>
              <w:widowControl w:val="0"/>
              <w:spacing w:after="0" w:line="240" w:lineRule="auto"/>
            </w:pPr>
            <w:r>
              <w:t> </w:t>
            </w:r>
          </w:p>
        </w:tc>
      </w:tr>
      <w:tr w:rsidR="002F496E" w14:paraId="2132BE9B" w14:textId="77777777" w:rsidTr="002F496E">
        <w:trPr>
          <w:gridBefore w:val="1"/>
          <w:gridAfter w:val="1"/>
          <w:wBefore w:w="426" w:type="dxa"/>
          <w:wAfter w:w="426" w:type="dxa"/>
          <w:trHeight w:val="360"/>
        </w:trPr>
        <w:tc>
          <w:tcPr>
            <w:tcW w:w="4231" w:type="dxa"/>
            <w:gridSpan w:val="7"/>
            <w:tcBorders>
              <w:bottom w:val="single" w:sz="4" w:space="0" w:color="000000"/>
            </w:tcBorders>
            <w:shd w:val="clear" w:color="auto" w:fill="FFFFFF"/>
            <w:vAlign w:val="bottom"/>
          </w:tcPr>
          <w:p w14:paraId="594BBD40" w14:textId="77777777" w:rsidR="00397470" w:rsidRDefault="00397470" w:rsidP="00090A45">
            <w:pPr>
              <w:widowControl w:val="0"/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Возраст именинника:  </w:t>
            </w:r>
          </w:p>
        </w:tc>
        <w:tc>
          <w:tcPr>
            <w:tcW w:w="236" w:type="dxa"/>
            <w:shd w:val="clear" w:color="auto" w:fill="FFFFFF"/>
            <w:vAlign w:val="bottom"/>
          </w:tcPr>
          <w:p w14:paraId="49A8228E" w14:textId="77777777" w:rsidR="00397470" w:rsidRDefault="00397470" w:rsidP="00090A45">
            <w:pPr>
              <w:widowControl w:val="0"/>
              <w:spacing w:after="0" w:line="240" w:lineRule="auto"/>
            </w:pPr>
            <w:r>
              <w:t> </w:t>
            </w:r>
          </w:p>
        </w:tc>
        <w:tc>
          <w:tcPr>
            <w:tcW w:w="1426" w:type="dxa"/>
            <w:gridSpan w:val="2"/>
            <w:shd w:val="clear" w:color="auto" w:fill="FFFFFF"/>
            <w:vAlign w:val="bottom"/>
          </w:tcPr>
          <w:p w14:paraId="5242876A" w14:textId="77777777" w:rsidR="00397470" w:rsidRDefault="00397470" w:rsidP="00090A45">
            <w:pPr>
              <w:widowControl w:val="0"/>
              <w:spacing w:after="0" w:line="240" w:lineRule="auto"/>
            </w:pPr>
            <w:r>
              <w:t> </w:t>
            </w:r>
          </w:p>
        </w:tc>
        <w:tc>
          <w:tcPr>
            <w:tcW w:w="830" w:type="dxa"/>
            <w:gridSpan w:val="3"/>
            <w:shd w:val="clear" w:color="auto" w:fill="FFFFFF"/>
            <w:vAlign w:val="bottom"/>
          </w:tcPr>
          <w:p w14:paraId="5D51C193" w14:textId="77777777" w:rsidR="00397470" w:rsidRDefault="00397470" w:rsidP="00090A45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236" w:type="dxa"/>
            <w:shd w:val="clear" w:color="auto" w:fill="FFFFFF"/>
            <w:vAlign w:val="bottom"/>
          </w:tcPr>
          <w:p w14:paraId="247C1CF7" w14:textId="77777777" w:rsidR="00397470" w:rsidRDefault="00397470" w:rsidP="00090A45">
            <w:pPr>
              <w:widowControl w:val="0"/>
              <w:spacing w:after="0" w:line="240" w:lineRule="auto"/>
            </w:pPr>
            <w:r>
              <w:t> </w:t>
            </w:r>
          </w:p>
        </w:tc>
        <w:tc>
          <w:tcPr>
            <w:tcW w:w="1694" w:type="dxa"/>
            <w:gridSpan w:val="4"/>
            <w:shd w:val="clear" w:color="auto" w:fill="FFFFFF"/>
            <w:vAlign w:val="bottom"/>
          </w:tcPr>
          <w:p w14:paraId="486FED2C" w14:textId="77777777" w:rsidR="00397470" w:rsidRDefault="00397470" w:rsidP="00090A45">
            <w:pPr>
              <w:widowControl w:val="0"/>
              <w:spacing w:after="0" w:line="240" w:lineRule="auto"/>
            </w:pPr>
            <w:r>
              <w:t> </w:t>
            </w:r>
          </w:p>
        </w:tc>
        <w:tc>
          <w:tcPr>
            <w:tcW w:w="236" w:type="dxa"/>
            <w:shd w:val="clear" w:color="auto" w:fill="FFFFFF"/>
            <w:vAlign w:val="bottom"/>
          </w:tcPr>
          <w:p w14:paraId="08EA88BB" w14:textId="77777777" w:rsidR="00397470" w:rsidRDefault="00397470" w:rsidP="00090A45">
            <w:pPr>
              <w:widowControl w:val="0"/>
              <w:spacing w:after="0" w:line="240" w:lineRule="auto"/>
            </w:pPr>
            <w:r>
              <w:t> </w:t>
            </w:r>
          </w:p>
        </w:tc>
        <w:tc>
          <w:tcPr>
            <w:tcW w:w="750" w:type="dxa"/>
            <w:shd w:val="clear" w:color="auto" w:fill="FFFFFF"/>
            <w:vAlign w:val="bottom"/>
          </w:tcPr>
          <w:p w14:paraId="288C15F2" w14:textId="77777777" w:rsidR="00397470" w:rsidRDefault="00397470" w:rsidP="00090A45">
            <w:pPr>
              <w:widowControl w:val="0"/>
              <w:spacing w:after="0" w:line="240" w:lineRule="auto"/>
            </w:pPr>
            <w:r>
              <w:t> </w:t>
            </w:r>
          </w:p>
        </w:tc>
      </w:tr>
      <w:tr w:rsidR="002F496E" w14:paraId="14DFF8CA" w14:textId="77777777" w:rsidTr="002F496E">
        <w:trPr>
          <w:gridBefore w:val="1"/>
          <w:gridAfter w:val="1"/>
          <w:wBefore w:w="426" w:type="dxa"/>
          <w:wAfter w:w="426" w:type="dxa"/>
          <w:trHeight w:val="450"/>
        </w:trPr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C7040B" w14:textId="77777777" w:rsidR="00397470" w:rsidRDefault="00397470" w:rsidP="00090A45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F2FBA1" w14:textId="77777777" w:rsidR="00397470" w:rsidRDefault="00397470" w:rsidP="00090A45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</w:t>
            </w:r>
          </w:p>
        </w:tc>
        <w:tc>
          <w:tcPr>
            <w:tcW w:w="269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AC1CF6" w14:textId="77777777" w:rsidR="00397470" w:rsidRDefault="00397470" w:rsidP="00090A45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Имя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8E00286" w14:textId="77777777" w:rsidR="00397470" w:rsidRDefault="00397470" w:rsidP="00090A45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 рождения</w:t>
            </w:r>
            <w:r>
              <w:rPr>
                <w:b/>
                <w:sz w:val="24"/>
              </w:rPr>
              <w:br/>
              <w:t xml:space="preserve"> (ДД.ММ.ГГ)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4CDC3DD" w14:textId="77777777" w:rsidR="00397470" w:rsidRDefault="00397470" w:rsidP="00090A45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Браслет</w:t>
            </w:r>
          </w:p>
        </w:tc>
      </w:tr>
      <w:tr w:rsidR="002F496E" w14:paraId="49A87B8F" w14:textId="77777777" w:rsidTr="002F496E">
        <w:trPr>
          <w:gridBefore w:val="1"/>
          <w:gridAfter w:val="1"/>
          <w:wBefore w:w="426" w:type="dxa"/>
          <w:wAfter w:w="426" w:type="dxa"/>
          <w:trHeight w:val="82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580877" w14:textId="77777777" w:rsidR="00397470" w:rsidRDefault="00397470" w:rsidP="00090A45"/>
        </w:tc>
        <w:tc>
          <w:tcPr>
            <w:tcW w:w="26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49A815" w14:textId="77777777" w:rsidR="00397470" w:rsidRDefault="00397470" w:rsidP="00090A45"/>
        </w:tc>
        <w:tc>
          <w:tcPr>
            <w:tcW w:w="2693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C1E200" w14:textId="77777777" w:rsidR="00397470" w:rsidRDefault="00397470" w:rsidP="00090A45"/>
        </w:tc>
        <w:tc>
          <w:tcPr>
            <w:tcW w:w="184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40818EE" w14:textId="77777777" w:rsidR="00397470" w:rsidRDefault="00397470" w:rsidP="00090A45"/>
        </w:tc>
        <w:tc>
          <w:tcPr>
            <w:tcW w:w="1559" w:type="dxa"/>
            <w:gridSpan w:val="5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5B130C4" w14:textId="77777777" w:rsidR="00397470" w:rsidRDefault="00397470" w:rsidP="00090A45"/>
        </w:tc>
      </w:tr>
      <w:tr w:rsidR="002F496E" w14:paraId="2727DC91" w14:textId="77777777" w:rsidTr="002F496E">
        <w:trPr>
          <w:gridBefore w:val="1"/>
          <w:gridAfter w:val="1"/>
          <w:wBefore w:w="426" w:type="dxa"/>
          <w:wAfter w:w="426" w:type="dxa"/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990B2B" w14:textId="77777777" w:rsidR="00397470" w:rsidRDefault="00397470" w:rsidP="00090A45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4E51E2" w14:textId="77777777" w:rsidR="00397470" w:rsidRDefault="00397470" w:rsidP="00090A45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693" w:type="dxa"/>
            <w:gridSpan w:val="7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0A7F5BD" w14:textId="77777777" w:rsidR="00397470" w:rsidRDefault="00397470" w:rsidP="00090A45">
            <w:pPr>
              <w:widowControl w:val="0"/>
              <w:spacing w:after="0" w:line="240" w:lineRule="auto"/>
            </w:pPr>
            <w:r>
              <w:t> 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68B14B3" w14:textId="77777777" w:rsidR="00397470" w:rsidRDefault="00397470" w:rsidP="00090A45">
            <w:pPr>
              <w:widowControl w:val="0"/>
              <w:spacing w:after="0" w:line="240" w:lineRule="auto"/>
              <w:ind w:left="0" w:firstLine="0"/>
            </w:pPr>
          </w:p>
        </w:tc>
        <w:tc>
          <w:tcPr>
            <w:tcW w:w="1559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0A5E3FA" w14:textId="77777777" w:rsidR="00397470" w:rsidRDefault="00397470" w:rsidP="00090A45">
            <w:pPr>
              <w:widowControl w:val="0"/>
              <w:spacing w:after="0" w:line="240" w:lineRule="auto"/>
              <w:ind w:left="0" w:firstLine="0"/>
            </w:pPr>
          </w:p>
        </w:tc>
      </w:tr>
      <w:tr w:rsidR="002F496E" w14:paraId="6C25C8BA" w14:textId="77777777" w:rsidTr="002F496E">
        <w:trPr>
          <w:gridBefore w:val="1"/>
          <w:gridAfter w:val="1"/>
          <w:wBefore w:w="426" w:type="dxa"/>
          <w:wAfter w:w="426" w:type="dxa"/>
          <w:trHeight w:val="284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56C22" w14:textId="77777777" w:rsidR="00397470" w:rsidRDefault="00397470" w:rsidP="00090A45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523CCD" w14:textId="77777777" w:rsidR="00397470" w:rsidRDefault="00397470" w:rsidP="00090A45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693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EF36642" w14:textId="77777777" w:rsidR="00397470" w:rsidRDefault="00397470" w:rsidP="00090A45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AA6A706" w14:textId="77777777" w:rsidR="00397470" w:rsidRDefault="00397470" w:rsidP="00090A45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559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628218" w14:textId="77777777" w:rsidR="00397470" w:rsidRDefault="00397470" w:rsidP="00090A45">
            <w:pPr>
              <w:widowControl w:val="0"/>
              <w:spacing w:after="0" w:line="240" w:lineRule="auto"/>
            </w:pPr>
            <w:r>
              <w:t> </w:t>
            </w:r>
          </w:p>
        </w:tc>
      </w:tr>
      <w:tr w:rsidR="002F496E" w14:paraId="64F47947" w14:textId="77777777" w:rsidTr="002F496E">
        <w:trPr>
          <w:gridBefore w:val="1"/>
          <w:gridAfter w:val="1"/>
          <w:wBefore w:w="426" w:type="dxa"/>
          <w:wAfter w:w="426" w:type="dxa"/>
          <w:trHeight w:val="284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28B00" w14:textId="77777777" w:rsidR="00397470" w:rsidRDefault="00397470" w:rsidP="00090A45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EB2332" w14:textId="77777777" w:rsidR="00397470" w:rsidRDefault="00397470" w:rsidP="00090A45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693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B1DE61" w14:textId="77777777" w:rsidR="00397470" w:rsidRDefault="00397470" w:rsidP="00090A45">
            <w:pPr>
              <w:widowControl w:val="0"/>
              <w:spacing w:after="0" w:line="240" w:lineRule="auto"/>
              <w:ind w:left="0" w:firstLine="0"/>
              <w:jc w:val="center"/>
            </w:pPr>
          </w:p>
        </w:tc>
        <w:tc>
          <w:tcPr>
            <w:tcW w:w="184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DACEA77" w14:textId="77777777" w:rsidR="00397470" w:rsidRDefault="00397470" w:rsidP="00090A45">
            <w:pPr>
              <w:widowControl w:val="0"/>
              <w:spacing w:after="0" w:line="240" w:lineRule="auto"/>
              <w:ind w:left="0" w:firstLine="0"/>
              <w:jc w:val="center"/>
            </w:pPr>
          </w:p>
        </w:tc>
        <w:tc>
          <w:tcPr>
            <w:tcW w:w="1559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ABDAC5" w14:textId="77777777" w:rsidR="00397470" w:rsidRDefault="00397470" w:rsidP="00090A45">
            <w:pPr>
              <w:widowControl w:val="0"/>
              <w:spacing w:after="0" w:line="240" w:lineRule="auto"/>
            </w:pPr>
            <w:r>
              <w:t> </w:t>
            </w:r>
          </w:p>
        </w:tc>
      </w:tr>
      <w:tr w:rsidR="002F496E" w14:paraId="3557BD52" w14:textId="77777777" w:rsidTr="002F496E">
        <w:trPr>
          <w:gridBefore w:val="1"/>
          <w:gridAfter w:val="1"/>
          <w:wBefore w:w="426" w:type="dxa"/>
          <w:wAfter w:w="426" w:type="dxa"/>
          <w:trHeight w:val="284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D7E19" w14:textId="77777777" w:rsidR="00397470" w:rsidRDefault="00397470" w:rsidP="00090A45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3B4EBC" w14:textId="77777777" w:rsidR="00397470" w:rsidRDefault="00397470" w:rsidP="00090A45">
            <w:pPr>
              <w:widowControl w:val="0"/>
              <w:spacing w:after="0" w:line="240" w:lineRule="auto"/>
              <w:ind w:left="0" w:firstLine="0"/>
              <w:jc w:val="center"/>
            </w:pPr>
          </w:p>
        </w:tc>
        <w:tc>
          <w:tcPr>
            <w:tcW w:w="2693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487156" w14:textId="77777777" w:rsidR="00397470" w:rsidRDefault="00397470" w:rsidP="00090A45">
            <w:pPr>
              <w:widowControl w:val="0"/>
              <w:spacing w:after="0" w:line="240" w:lineRule="auto"/>
              <w:ind w:left="0" w:firstLine="0"/>
              <w:jc w:val="center"/>
            </w:pPr>
          </w:p>
        </w:tc>
        <w:tc>
          <w:tcPr>
            <w:tcW w:w="184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30F7F0" w14:textId="77777777" w:rsidR="00397470" w:rsidRDefault="00397470" w:rsidP="00090A45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559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A48A3B" w14:textId="77777777" w:rsidR="00397470" w:rsidRDefault="00397470" w:rsidP="00090A45">
            <w:pPr>
              <w:widowControl w:val="0"/>
              <w:spacing w:after="0" w:line="240" w:lineRule="auto"/>
            </w:pPr>
            <w:r>
              <w:t> </w:t>
            </w:r>
          </w:p>
        </w:tc>
      </w:tr>
      <w:tr w:rsidR="002F496E" w14:paraId="281E9943" w14:textId="77777777" w:rsidTr="002F496E">
        <w:trPr>
          <w:gridBefore w:val="1"/>
          <w:gridAfter w:val="1"/>
          <w:wBefore w:w="426" w:type="dxa"/>
          <w:wAfter w:w="426" w:type="dxa"/>
          <w:trHeight w:val="284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6BC00" w14:textId="77777777" w:rsidR="00397470" w:rsidRDefault="00397470" w:rsidP="00090A45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66EADF" w14:textId="77777777" w:rsidR="00397470" w:rsidRDefault="00397470" w:rsidP="00090A45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693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4D4090" w14:textId="77777777" w:rsidR="00397470" w:rsidRDefault="00397470" w:rsidP="00090A45">
            <w:pPr>
              <w:widowControl w:val="0"/>
              <w:spacing w:after="0" w:line="240" w:lineRule="auto"/>
              <w:ind w:left="0" w:firstLine="0"/>
              <w:jc w:val="center"/>
            </w:pPr>
          </w:p>
        </w:tc>
        <w:tc>
          <w:tcPr>
            <w:tcW w:w="184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B28CBD" w14:textId="77777777" w:rsidR="00397470" w:rsidRDefault="00397470" w:rsidP="00090A45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559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CDD985" w14:textId="77777777" w:rsidR="00397470" w:rsidRDefault="00397470" w:rsidP="00090A45">
            <w:pPr>
              <w:widowControl w:val="0"/>
              <w:spacing w:after="0" w:line="240" w:lineRule="auto"/>
            </w:pPr>
            <w:r>
              <w:t> </w:t>
            </w:r>
          </w:p>
        </w:tc>
      </w:tr>
      <w:tr w:rsidR="002F496E" w14:paraId="7C11D91E" w14:textId="77777777" w:rsidTr="002F496E">
        <w:trPr>
          <w:gridBefore w:val="1"/>
          <w:gridAfter w:val="1"/>
          <w:wBefore w:w="426" w:type="dxa"/>
          <w:wAfter w:w="426" w:type="dxa"/>
          <w:trHeight w:val="284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A5FEE" w14:textId="77777777" w:rsidR="00397470" w:rsidRDefault="00397470" w:rsidP="00090A45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6EF6F8" w14:textId="77777777" w:rsidR="00397470" w:rsidRDefault="00397470" w:rsidP="00090A45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693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0542D6" w14:textId="77777777" w:rsidR="00397470" w:rsidRDefault="00397470" w:rsidP="00090A45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84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E1F52A" w14:textId="77777777" w:rsidR="00397470" w:rsidRDefault="00397470" w:rsidP="00090A45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559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873BE7" w14:textId="77777777" w:rsidR="00397470" w:rsidRDefault="00397470" w:rsidP="00090A45">
            <w:pPr>
              <w:widowControl w:val="0"/>
              <w:spacing w:after="0" w:line="240" w:lineRule="auto"/>
            </w:pPr>
            <w:r>
              <w:t> </w:t>
            </w:r>
          </w:p>
        </w:tc>
      </w:tr>
      <w:tr w:rsidR="002F496E" w14:paraId="4F199514" w14:textId="77777777" w:rsidTr="002F496E">
        <w:trPr>
          <w:gridBefore w:val="1"/>
          <w:gridAfter w:val="1"/>
          <w:wBefore w:w="426" w:type="dxa"/>
          <w:wAfter w:w="426" w:type="dxa"/>
          <w:trHeight w:val="284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349AF" w14:textId="77777777" w:rsidR="00397470" w:rsidRDefault="00397470" w:rsidP="00090A45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EEAD19" w14:textId="77777777" w:rsidR="00397470" w:rsidRDefault="00397470" w:rsidP="00090A45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693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73487D" w14:textId="77777777" w:rsidR="00397470" w:rsidRDefault="00397470" w:rsidP="00090A45">
            <w:pPr>
              <w:widowControl w:val="0"/>
              <w:spacing w:after="0" w:line="240" w:lineRule="auto"/>
            </w:pPr>
          </w:p>
        </w:tc>
        <w:tc>
          <w:tcPr>
            <w:tcW w:w="184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B0A3EC" w14:textId="77777777" w:rsidR="00397470" w:rsidRDefault="00397470" w:rsidP="00090A45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559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8D7DA3" w14:textId="77777777" w:rsidR="00397470" w:rsidRDefault="00397470" w:rsidP="00090A45">
            <w:pPr>
              <w:widowControl w:val="0"/>
              <w:spacing w:after="0" w:line="240" w:lineRule="auto"/>
            </w:pPr>
            <w:r>
              <w:t> </w:t>
            </w:r>
          </w:p>
        </w:tc>
      </w:tr>
      <w:tr w:rsidR="002F496E" w14:paraId="32DF835B" w14:textId="77777777" w:rsidTr="002F496E">
        <w:trPr>
          <w:gridBefore w:val="1"/>
          <w:gridAfter w:val="1"/>
          <w:wBefore w:w="426" w:type="dxa"/>
          <w:wAfter w:w="426" w:type="dxa"/>
          <w:trHeight w:val="284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90951" w14:textId="77777777" w:rsidR="00397470" w:rsidRDefault="00397470" w:rsidP="00090A45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6740B0" w14:textId="77777777" w:rsidR="00397470" w:rsidRDefault="00397470" w:rsidP="00090A45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693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299F18" w14:textId="77777777" w:rsidR="00397470" w:rsidRDefault="00397470" w:rsidP="00090A45">
            <w:pPr>
              <w:widowControl w:val="0"/>
              <w:spacing w:after="0" w:line="240" w:lineRule="auto"/>
              <w:ind w:left="0" w:firstLine="0"/>
            </w:pPr>
          </w:p>
        </w:tc>
        <w:tc>
          <w:tcPr>
            <w:tcW w:w="184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C918A2" w14:textId="77777777" w:rsidR="00397470" w:rsidRDefault="00397470" w:rsidP="00090A45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559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C2F28A" w14:textId="77777777" w:rsidR="00397470" w:rsidRDefault="00397470" w:rsidP="00090A45">
            <w:pPr>
              <w:widowControl w:val="0"/>
              <w:spacing w:after="0" w:line="240" w:lineRule="auto"/>
            </w:pPr>
            <w:r>
              <w:t> </w:t>
            </w:r>
          </w:p>
        </w:tc>
      </w:tr>
      <w:tr w:rsidR="002F496E" w14:paraId="5D6D7D44" w14:textId="77777777" w:rsidTr="002F496E">
        <w:trPr>
          <w:gridBefore w:val="1"/>
          <w:gridAfter w:val="1"/>
          <w:wBefore w:w="426" w:type="dxa"/>
          <w:wAfter w:w="426" w:type="dxa"/>
          <w:trHeight w:val="284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F1120" w14:textId="77777777" w:rsidR="00397470" w:rsidRDefault="00397470" w:rsidP="00090A45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00D504" w14:textId="77777777" w:rsidR="00397470" w:rsidRDefault="00397470" w:rsidP="00090A45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693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F8AC80" w14:textId="77777777" w:rsidR="00397470" w:rsidRDefault="00397470" w:rsidP="00090A45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84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FEB798" w14:textId="77777777" w:rsidR="00397470" w:rsidRDefault="00397470" w:rsidP="00090A45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559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D5F6E4" w14:textId="77777777" w:rsidR="00397470" w:rsidRDefault="00397470" w:rsidP="00090A45">
            <w:pPr>
              <w:widowControl w:val="0"/>
              <w:spacing w:after="0" w:line="240" w:lineRule="auto"/>
            </w:pPr>
            <w:r>
              <w:t> </w:t>
            </w:r>
          </w:p>
        </w:tc>
      </w:tr>
      <w:tr w:rsidR="002F496E" w14:paraId="604A11C7" w14:textId="77777777" w:rsidTr="002F496E">
        <w:trPr>
          <w:gridBefore w:val="1"/>
          <w:gridAfter w:val="1"/>
          <w:wBefore w:w="426" w:type="dxa"/>
          <w:wAfter w:w="426" w:type="dxa"/>
          <w:trHeight w:val="284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B7DE2" w14:textId="77777777" w:rsidR="00397470" w:rsidRDefault="00397470" w:rsidP="00090A45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C91B52" w14:textId="77777777" w:rsidR="00397470" w:rsidRDefault="00397470" w:rsidP="00090A45">
            <w:pPr>
              <w:widowControl w:val="0"/>
              <w:spacing w:after="0" w:line="240" w:lineRule="auto"/>
              <w:jc w:val="center"/>
            </w:pPr>
            <w:r>
              <w:t> 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29F8ED" w14:textId="77777777" w:rsidR="00397470" w:rsidRDefault="00397470" w:rsidP="00090A45">
            <w:pPr>
              <w:widowControl w:val="0"/>
              <w:spacing w:after="0" w:line="240" w:lineRule="auto"/>
              <w:jc w:val="center"/>
            </w:pPr>
            <w:r>
              <w:t> 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3F514C" w14:textId="77777777" w:rsidR="00397470" w:rsidRDefault="00397470" w:rsidP="00090A45">
            <w:pPr>
              <w:widowControl w:val="0"/>
              <w:spacing w:after="0" w:line="240" w:lineRule="auto"/>
              <w:jc w:val="center"/>
            </w:pPr>
            <w:r>
              <w:t> </w:t>
            </w:r>
          </w:p>
        </w:tc>
        <w:tc>
          <w:tcPr>
            <w:tcW w:w="1559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1EA91A" w14:textId="77777777" w:rsidR="00397470" w:rsidRDefault="00397470" w:rsidP="00090A45">
            <w:pPr>
              <w:widowControl w:val="0"/>
              <w:spacing w:after="0" w:line="240" w:lineRule="auto"/>
            </w:pPr>
            <w:r>
              <w:t> </w:t>
            </w:r>
          </w:p>
        </w:tc>
      </w:tr>
      <w:tr w:rsidR="002F496E" w14:paraId="15737D3A" w14:textId="77777777" w:rsidTr="002F496E">
        <w:trPr>
          <w:gridBefore w:val="1"/>
          <w:gridAfter w:val="1"/>
          <w:wBefore w:w="426" w:type="dxa"/>
          <w:wAfter w:w="426" w:type="dxa"/>
          <w:trHeight w:val="284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8D623" w14:textId="77777777" w:rsidR="00397470" w:rsidRDefault="00397470" w:rsidP="00090A45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5BC432" w14:textId="77777777" w:rsidR="00397470" w:rsidRDefault="00397470" w:rsidP="00090A45">
            <w:pPr>
              <w:widowControl w:val="0"/>
              <w:spacing w:after="0" w:line="240" w:lineRule="auto"/>
              <w:jc w:val="center"/>
            </w:pPr>
            <w:r>
              <w:t> 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8296F1" w14:textId="77777777" w:rsidR="00397470" w:rsidRDefault="00397470" w:rsidP="00090A45">
            <w:pPr>
              <w:widowControl w:val="0"/>
              <w:spacing w:after="0" w:line="240" w:lineRule="auto"/>
              <w:jc w:val="center"/>
            </w:pPr>
            <w:r>
              <w:t> 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E58128" w14:textId="77777777" w:rsidR="00397470" w:rsidRDefault="00397470" w:rsidP="00090A45">
            <w:pPr>
              <w:widowControl w:val="0"/>
              <w:spacing w:after="0" w:line="240" w:lineRule="auto"/>
              <w:jc w:val="center"/>
            </w:pPr>
            <w:r>
              <w:t> </w:t>
            </w:r>
          </w:p>
        </w:tc>
        <w:tc>
          <w:tcPr>
            <w:tcW w:w="1559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989AB2" w14:textId="77777777" w:rsidR="00397470" w:rsidRDefault="00397470" w:rsidP="00090A45">
            <w:pPr>
              <w:widowControl w:val="0"/>
              <w:spacing w:after="0" w:line="240" w:lineRule="auto"/>
            </w:pPr>
            <w:r>
              <w:t> </w:t>
            </w:r>
          </w:p>
        </w:tc>
      </w:tr>
      <w:tr w:rsidR="002F496E" w14:paraId="35695077" w14:textId="77777777" w:rsidTr="002F496E">
        <w:trPr>
          <w:gridBefore w:val="1"/>
          <w:gridAfter w:val="1"/>
          <w:wBefore w:w="426" w:type="dxa"/>
          <w:wAfter w:w="426" w:type="dxa"/>
          <w:trHeight w:val="284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7D664" w14:textId="77777777" w:rsidR="00397470" w:rsidRDefault="00397470" w:rsidP="00090A45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087644" w14:textId="77777777" w:rsidR="00397470" w:rsidRDefault="00397470" w:rsidP="00090A45">
            <w:pPr>
              <w:widowControl w:val="0"/>
              <w:spacing w:after="0" w:line="240" w:lineRule="auto"/>
              <w:jc w:val="center"/>
            </w:pPr>
            <w:r>
              <w:t> 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AE1AE5" w14:textId="77777777" w:rsidR="00397470" w:rsidRDefault="00397470" w:rsidP="00090A45">
            <w:pPr>
              <w:widowControl w:val="0"/>
              <w:spacing w:after="0" w:line="240" w:lineRule="auto"/>
              <w:jc w:val="center"/>
            </w:pPr>
            <w:r>
              <w:t> 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4A9757" w14:textId="77777777" w:rsidR="00397470" w:rsidRDefault="00397470" w:rsidP="00090A45">
            <w:pPr>
              <w:widowControl w:val="0"/>
              <w:spacing w:after="0" w:line="240" w:lineRule="auto"/>
              <w:jc w:val="center"/>
            </w:pPr>
            <w:r>
              <w:t> </w:t>
            </w:r>
          </w:p>
        </w:tc>
        <w:tc>
          <w:tcPr>
            <w:tcW w:w="1559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9C9767" w14:textId="77777777" w:rsidR="00397470" w:rsidRDefault="00397470" w:rsidP="00090A45">
            <w:pPr>
              <w:widowControl w:val="0"/>
              <w:spacing w:after="0" w:line="240" w:lineRule="auto"/>
            </w:pPr>
            <w:r>
              <w:t> </w:t>
            </w:r>
          </w:p>
        </w:tc>
      </w:tr>
      <w:tr w:rsidR="002F496E" w14:paraId="311050BA" w14:textId="77777777" w:rsidTr="002F496E">
        <w:trPr>
          <w:gridBefore w:val="1"/>
          <w:gridAfter w:val="1"/>
          <w:wBefore w:w="426" w:type="dxa"/>
          <w:wAfter w:w="426" w:type="dxa"/>
          <w:trHeight w:val="284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0BD6C" w14:textId="77777777" w:rsidR="00397470" w:rsidRDefault="00397470" w:rsidP="00090A45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AFAA0E" w14:textId="77777777" w:rsidR="00397470" w:rsidRDefault="00397470" w:rsidP="00090A45">
            <w:pPr>
              <w:widowControl w:val="0"/>
              <w:spacing w:after="0" w:line="240" w:lineRule="auto"/>
              <w:jc w:val="center"/>
            </w:pPr>
            <w:r>
              <w:t> 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1BC26A" w14:textId="77777777" w:rsidR="00397470" w:rsidRDefault="00397470" w:rsidP="00090A45">
            <w:pPr>
              <w:widowControl w:val="0"/>
              <w:spacing w:after="0" w:line="240" w:lineRule="auto"/>
              <w:jc w:val="center"/>
            </w:pPr>
            <w:r>
              <w:t> 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FE227E" w14:textId="77777777" w:rsidR="00397470" w:rsidRDefault="00397470" w:rsidP="00090A45">
            <w:pPr>
              <w:widowControl w:val="0"/>
              <w:spacing w:after="0" w:line="240" w:lineRule="auto"/>
              <w:jc w:val="center"/>
            </w:pPr>
            <w:r>
              <w:t> </w:t>
            </w:r>
          </w:p>
        </w:tc>
        <w:tc>
          <w:tcPr>
            <w:tcW w:w="1559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7E0846" w14:textId="77777777" w:rsidR="00397470" w:rsidRDefault="00397470" w:rsidP="00090A45">
            <w:pPr>
              <w:widowControl w:val="0"/>
              <w:spacing w:after="0" w:line="240" w:lineRule="auto"/>
            </w:pPr>
            <w:r>
              <w:t> </w:t>
            </w:r>
          </w:p>
        </w:tc>
      </w:tr>
      <w:tr w:rsidR="002F496E" w14:paraId="0A8D29FA" w14:textId="77777777" w:rsidTr="002F496E">
        <w:trPr>
          <w:gridBefore w:val="1"/>
          <w:gridAfter w:val="1"/>
          <w:wBefore w:w="426" w:type="dxa"/>
          <w:wAfter w:w="426" w:type="dxa"/>
          <w:trHeight w:val="284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5CD9B" w14:textId="77777777" w:rsidR="00397470" w:rsidRDefault="00397470" w:rsidP="00090A45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DD8B93" w14:textId="77777777" w:rsidR="00397470" w:rsidRDefault="00397470" w:rsidP="00090A45">
            <w:pPr>
              <w:widowControl w:val="0"/>
              <w:spacing w:after="0" w:line="240" w:lineRule="auto"/>
              <w:jc w:val="center"/>
            </w:pPr>
            <w:r>
              <w:t> 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405F31" w14:textId="77777777" w:rsidR="00397470" w:rsidRDefault="00397470" w:rsidP="00090A45">
            <w:pPr>
              <w:widowControl w:val="0"/>
              <w:spacing w:after="0" w:line="240" w:lineRule="auto"/>
              <w:jc w:val="center"/>
            </w:pPr>
            <w:r>
              <w:t> 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90BE02" w14:textId="77777777" w:rsidR="00397470" w:rsidRDefault="00397470" w:rsidP="00090A45">
            <w:pPr>
              <w:widowControl w:val="0"/>
              <w:spacing w:after="0" w:line="240" w:lineRule="auto"/>
              <w:jc w:val="center"/>
            </w:pPr>
            <w:r>
              <w:t> </w:t>
            </w:r>
          </w:p>
        </w:tc>
        <w:tc>
          <w:tcPr>
            <w:tcW w:w="1559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D61916" w14:textId="77777777" w:rsidR="00397470" w:rsidRDefault="00397470" w:rsidP="00090A45">
            <w:pPr>
              <w:widowControl w:val="0"/>
              <w:spacing w:after="0" w:line="240" w:lineRule="auto"/>
            </w:pPr>
            <w:r>
              <w:t> </w:t>
            </w:r>
          </w:p>
        </w:tc>
      </w:tr>
      <w:tr w:rsidR="002F496E" w14:paraId="12DCB41D" w14:textId="77777777" w:rsidTr="002F496E">
        <w:trPr>
          <w:gridBefore w:val="1"/>
          <w:gridAfter w:val="1"/>
          <w:wBefore w:w="426" w:type="dxa"/>
          <w:wAfter w:w="426" w:type="dxa"/>
          <w:trHeight w:val="284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00C26" w14:textId="77777777" w:rsidR="00397470" w:rsidRDefault="00397470" w:rsidP="00090A45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2EEDB8" w14:textId="77777777" w:rsidR="00397470" w:rsidRDefault="00397470" w:rsidP="00090A45">
            <w:pPr>
              <w:widowControl w:val="0"/>
              <w:spacing w:after="0" w:line="240" w:lineRule="auto"/>
              <w:jc w:val="center"/>
            </w:pPr>
            <w:r>
              <w:t> 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624C23" w14:textId="77777777" w:rsidR="00397470" w:rsidRDefault="00397470" w:rsidP="00090A45">
            <w:pPr>
              <w:widowControl w:val="0"/>
              <w:spacing w:after="0" w:line="240" w:lineRule="auto"/>
              <w:jc w:val="center"/>
            </w:pPr>
            <w:r>
              <w:t> 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0FBF91" w14:textId="77777777" w:rsidR="00397470" w:rsidRDefault="00397470" w:rsidP="00090A45">
            <w:pPr>
              <w:widowControl w:val="0"/>
              <w:spacing w:after="0" w:line="240" w:lineRule="auto"/>
              <w:jc w:val="center"/>
            </w:pPr>
            <w:r>
              <w:t> </w:t>
            </w:r>
          </w:p>
        </w:tc>
        <w:tc>
          <w:tcPr>
            <w:tcW w:w="1559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350A66" w14:textId="77777777" w:rsidR="00397470" w:rsidRDefault="00397470" w:rsidP="00090A45">
            <w:pPr>
              <w:widowControl w:val="0"/>
              <w:spacing w:after="0" w:line="240" w:lineRule="auto"/>
            </w:pPr>
            <w:r>
              <w:t> </w:t>
            </w:r>
          </w:p>
        </w:tc>
      </w:tr>
      <w:tr w:rsidR="002F496E" w14:paraId="782D3002" w14:textId="77777777" w:rsidTr="002F496E">
        <w:trPr>
          <w:gridBefore w:val="1"/>
          <w:gridAfter w:val="1"/>
          <w:wBefore w:w="426" w:type="dxa"/>
          <w:wAfter w:w="426" w:type="dxa"/>
          <w:trHeight w:val="284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673D5" w14:textId="77777777" w:rsidR="00397470" w:rsidRDefault="00397470" w:rsidP="00090A45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C68E2C" w14:textId="77777777" w:rsidR="00397470" w:rsidRDefault="00397470" w:rsidP="00090A45">
            <w:pPr>
              <w:widowControl w:val="0"/>
              <w:spacing w:after="0" w:line="240" w:lineRule="auto"/>
              <w:jc w:val="center"/>
            </w:pPr>
            <w:r>
              <w:t> 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48CEA7" w14:textId="77777777" w:rsidR="00397470" w:rsidRDefault="00397470" w:rsidP="00090A45">
            <w:pPr>
              <w:widowControl w:val="0"/>
              <w:spacing w:after="0" w:line="240" w:lineRule="auto"/>
              <w:jc w:val="center"/>
            </w:pPr>
            <w:r>
              <w:t> 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2CBE01" w14:textId="77777777" w:rsidR="00397470" w:rsidRDefault="00397470" w:rsidP="00090A45">
            <w:pPr>
              <w:widowControl w:val="0"/>
              <w:spacing w:after="0" w:line="240" w:lineRule="auto"/>
              <w:jc w:val="center"/>
            </w:pPr>
            <w:r>
              <w:t> </w:t>
            </w:r>
          </w:p>
        </w:tc>
        <w:tc>
          <w:tcPr>
            <w:tcW w:w="1559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81DDF8" w14:textId="77777777" w:rsidR="00397470" w:rsidRDefault="00397470" w:rsidP="00090A45">
            <w:pPr>
              <w:widowControl w:val="0"/>
              <w:spacing w:after="0" w:line="240" w:lineRule="auto"/>
            </w:pPr>
            <w:r>
              <w:t> </w:t>
            </w:r>
          </w:p>
        </w:tc>
      </w:tr>
      <w:tr w:rsidR="002F496E" w14:paraId="7F35BA34" w14:textId="77777777" w:rsidTr="002F496E">
        <w:trPr>
          <w:gridBefore w:val="1"/>
          <w:gridAfter w:val="1"/>
          <w:wBefore w:w="426" w:type="dxa"/>
          <w:wAfter w:w="426" w:type="dxa"/>
          <w:trHeight w:val="284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7B06A" w14:textId="77777777" w:rsidR="00397470" w:rsidRDefault="00397470" w:rsidP="00090A45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57BDBA" w14:textId="77777777" w:rsidR="00397470" w:rsidRDefault="00397470" w:rsidP="00090A45">
            <w:pPr>
              <w:widowControl w:val="0"/>
              <w:spacing w:after="0" w:line="240" w:lineRule="auto"/>
              <w:jc w:val="center"/>
            </w:pPr>
            <w:r>
              <w:t> 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168613" w14:textId="77777777" w:rsidR="00397470" w:rsidRDefault="00397470" w:rsidP="00090A45">
            <w:pPr>
              <w:widowControl w:val="0"/>
              <w:spacing w:after="0" w:line="240" w:lineRule="auto"/>
              <w:jc w:val="center"/>
            </w:pPr>
            <w:r>
              <w:t> 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226A54" w14:textId="77777777" w:rsidR="00397470" w:rsidRDefault="00397470" w:rsidP="00090A45">
            <w:pPr>
              <w:widowControl w:val="0"/>
              <w:spacing w:after="0" w:line="240" w:lineRule="auto"/>
              <w:jc w:val="center"/>
            </w:pPr>
            <w:r>
              <w:t> </w:t>
            </w:r>
          </w:p>
        </w:tc>
        <w:tc>
          <w:tcPr>
            <w:tcW w:w="1559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561A25" w14:textId="77777777" w:rsidR="00397470" w:rsidRDefault="00397470" w:rsidP="00090A45">
            <w:pPr>
              <w:widowControl w:val="0"/>
              <w:spacing w:after="0" w:line="240" w:lineRule="auto"/>
            </w:pPr>
            <w:r>
              <w:t> </w:t>
            </w:r>
          </w:p>
        </w:tc>
      </w:tr>
      <w:tr w:rsidR="002F496E" w14:paraId="11360117" w14:textId="77777777" w:rsidTr="002F496E">
        <w:trPr>
          <w:gridBefore w:val="1"/>
          <w:gridAfter w:val="1"/>
          <w:wBefore w:w="426" w:type="dxa"/>
          <w:wAfter w:w="426" w:type="dxa"/>
          <w:trHeight w:val="284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56902" w14:textId="77777777" w:rsidR="00397470" w:rsidRDefault="00397470" w:rsidP="00090A45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0A3EFA" w14:textId="77777777" w:rsidR="00397470" w:rsidRDefault="00397470" w:rsidP="00090A45">
            <w:pPr>
              <w:widowControl w:val="0"/>
              <w:spacing w:after="0" w:line="240" w:lineRule="auto"/>
              <w:jc w:val="center"/>
            </w:pPr>
            <w:r>
              <w:t> 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1EE113" w14:textId="77777777" w:rsidR="00397470" w:rsidRDefault="00397470" w:rsidP="00090A45">
            <w:pPr>
              <w:widowControl w:val="0"/>
              <w:spacing w:after="0" w:line="240" w:lineRule="auto"/>
              <w:jc w:val="center"/>
            </w:pPr>
            <w:r>
              <w:t> 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AD7117" w14:textId="77777777" w:rsidR="00397470" w:rsidRDefault="00397470" w:rsidP="00090A45">
            <w:pPr>
              <w:widowControl w:val="0"/>
              <w:spacing w:after="0" w:line="240" w:lineRule="auto"/>
              <w:jc w:val="center"/>
            </w:pPr>
            <w:r>
              <w:t> </w:t>
            </w:r>
          </w:p>
        </w:tc>
        <w:tc>
          <w:tcPr>
            <w:tcW w:w="1559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D85B5F" w14:textId="77777777" w:rsidR="00397470" w:rsidRDefault="00397470" w:rsidP="00090A45">
            <w:pPr>
              <w:widowControl w:val="0"/>
              <w:spacing w:after="0" w:line="240" w:lineRule="auto"/>
            </w:pPr>
            <w:r>
              <w:t> </w:t>
            </w:r>
          </w:p>
        </w:tc>
      </w:tr>
      <w:tr w:rsidR="002F496E" w14:paraId="44FC8347" w14:textId="77777777" w:rsidTr="002F496E">
        <w:trPr>
          <w:gridBefore w:val="1"/>
          <w:gridAfter w:val="1"/>
          <w:wBefore w:w="426" w:type="dxa"/>
          <w:wAfter w:w="426" w:type="dxa"/>
          <w:trHeight w:val="284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D47DF6" w14:textId="77777777" w:rsidR="00397470" w:rsidRDefault="00397470" w:rsidP="00090A45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5F11F74" w14:textId="77777777" w:rsidR="00397470" w:rsidRDefault="00397470" w:rsidP="00090A45">
            <w:pPr>
              <w:widowControl w:val="0"/>
              <w:spacing w:after="0" w:line="240" w:lineRule="auto"/>
              <w:jc w:val="center"/>
            </w:pPr>
            <w:r>
              <w:t> 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E50A438" w14:textId="77777777" w:rsidR="00397470" w:rsidRDefault="00397470" w:rsidP="00090A45">
            <w:pPr>
              <w:widowControl w:val="0"/>
              <w:spacing w:after="0" w:line="240" w:lineRule="auto"/>
              <w:jc w:val="center"/>
            </w:pPr>
            <w:r>
              <w:t> 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6B8D495" w14:textId="77777777" w:rsidR="00397470" w:rsidRDefault="00397470" w:rsidP="00090A45">
            <w:pPr>
              <w:widowControl w:val="0"/>
              <w:spacing w:after="0" w:line="240" w:lineRule="auto"/>
              <w:jc w:val="center"/>
            </w:pPr>
            <w:r>
              <w:t> </w:t>
            </w:r>
          </w:p>
        </w:tc>
        <w:tc>
          <w:tcPr>
            <w:tcW w:w="1559" w:type="dxa"/>
            <w:gridSpan w:val="5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BC0229B" w14:textId="77777777" w:rsidR="00397470" w:rsidRDefault="00397470" w:rsidP="00090A45">
            <w:pPr>
              <w:widowControl w:val="0"/>
              <w:spacing w:after="0" w:line="240" w:lineRule="auto"/>
            </w:pPr>
            <w:r>
              <w:t> </w:t>
            </w:r>
          </w:p>
        </w:tc>
      </w:tr>
      <w:tr w:rsidR="002F496E" w14:paraId="60F8986B" w14:textId="77777777" w:rsidTr="002F496E">
        <w:trPr>
          <w:gridBefore w:val="1"/>
          <w:gridAfter w:val="1"/>
          <w:wBefore w:w="426" w:type="dxa"/>
          <w:wAfter w:w="426" w:type="dxa"/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51515" w14:textId="77777777" w:rsidR="00397470" w:rsidRDefault="00397470" w:rsidP="00090A45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69BBF" w14:textId="77777777" w:rsidR="00397470" w:rsidRDefault="00397470" w:rsidP="00090A45">
            <w:pPr>
              <w:widowControl w:val="0"/>
              <w:spacing w:after="0" w:line="240" w:lineRule="auto"/>
              <w:jc w:val="center"/>
            </w:pPr>
            <w:r>
              <w:t> 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1D56B" w14:textId="77777777" w:rsidR="00397470" w:rsidRDefault="00397470" w:rsidP="00090A45">
            <w:pPr>
              <w:widowControl w:val="0"/>
              <w:spacing w:after="0" w:line="240" w:lineRule="auto"/>
              <w:jc w:val="center"/>
            </w:pPr>
            <w:r>
              <w:t> 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513FB" w14:textId="77777777" w:rsidR="00397470" w:rsidRDefault="00397470" w:rsidP="00090A45">
            <w:pPr>
              <w:widowControl w:val="0"/>
              <w:spacing w:after="0" w:line="240" w:lineRule="auto"/>
              <w:jc w:val="center"/>
            </w:pPr>
            <w:r>
              <w:t> 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C612B" w14:textId="77777777" w:rsidR="00397470" w:rsidRDefault="00397470" w:rsidP="00090A45">
            <w:pPr>
              <w:widowControl w:val="0"/>
              <w:spacing w:after="0" w:line="240" w:lineRule="auto"/>
            </w:pPr>
            <w:r>
              <w:t> </w:t>
            </w:r>
          </w:p>
        </w:tc>
      </w:tr>
      <w:tr w:rsidR="002F496E" w14:paraId="688A1CAB" w14:textId="77777777" w:rsidTr="002F496E">
        <w:trPr>
          <w:gridBefore w:val="1"/>
          <w:gridAfter w:val="1"/>
          <w:wBefore w:w="426" w:type="dxa"/>
          <w:wAfter w:w="426" w:type="dxa"/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C2CFE" w14:textId="77777777" w:rsidR="00397470" w:rsidRDefault="00397470" w:rsidP="00090A45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6EA3C" w14:textId="77777777" w:rsidR="00397470" w:rsidRDefault="00397470" w:rsidP="00090A45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4D119" w14:textId="77777777" w:rsidR="00397470" w:rsidRDefault="00397470" w:rsidP="00090A45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662A2" w14:textId="77777777" w:rsidR="00397470" w:rsidRDefault="00397470" w:rsidP="00090A45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29D52" w14:textId="77777777" w:rsidR="00397470" w:rsidRDefault="00397470" w:rsidP="00090A45">
            <w:pPr>
              <w:widowControl w:val="0"/>
              <w:spacing w:after="0" w:line="240" w:lineRule="auto"/>
            </w:pPr>
          </w:p>
        </w:tc>
      </w:tr>
      <w:tr w:rsidR="002F496E" w14:paraId="38F55312" w14:textId="77777777" w:rsidTr="002F496E">
        <w:trPr>
          <w:gridBefore w:val="1"/>
          <w:gridAfter w:val="1"/>
          <w:wBefore w:w="426" w:type="dxa"/>
          <w:wAfter w:w="426" w:type="dxa"/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AA9B6" w14:textId="77777777" w:rsidR="00397470" w:rsidRDefault="00397470" w:rsidP="00090A45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D5993" w14:textId="77777777" w:rsidR="00397470" w:rsidRDefault="00397470" w:rsidP="00090A45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2278E" w14:textId="77777777" w:rsidR="00397470" w:rsidRDefault="00397470" w:rsidP="00090A45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4538C" w14:textId="77777777" w:rsidR="00397470" w:rsidRDefault="00397470" w:rsidP="00090A45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5D6FD" w14:textId="77777777" w:rsidR="00397470" w:rsidRDefault="00397470" w:rsidP="00090A45">
            <w:pPr>
              <w:widowControl w:val="0"/>
              <w:spacing w:after="0" w:line="240" w:lineRule="auto"/>
            </w:pPr>
          </w:p>
        </w:tc>
      </w:tr>
      <w:tr w:rsidR="002F496E" w14:paraId="18A0FAF1" w14:textId="77777777" w:rsidTr="002F496E">
        <w:trPr>
          <w:gridBefore w:val="1"/>
          <w:gridAfter w:val="1"/>
          <w:wBefore w:w="426" w:type="dxa"/>
          <w:wAfter w:w="426" w:type="dxa"/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0A4FE" w14:textId="77777777" w:rsidR="00397470" w:rsidRDefault="00397470" w:rsidP="00090A45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67ABF" w14:textId="77777777" w:rsidR="00397470" w:rsidRDefault="00397470" w:rsidP="00090A45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F9607" w14:textId="77777777" w:rsidR="00397470" w:rsidRDefault="00397470" w:rsidP="00090A45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B5D90" w14:textId="77777777" w:rsidR="00397470" w:rsidRDefault="00397470" w:rsidP="00090A45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14F6E" w14:textId="77777777" w:rsidR="00397470" w:rsidRDefault="00397470" w:rsidP="00090A45">
            <w:pPr>
              <w:widowControl w:val="0"/>
              <w:spacing w:after="0" w:line="240" w:lineRule="auto"/>
            </w:pPr>
          </w:p>
        </w:tc>
      </w:tr>
      <w:tr w:rsidR="002F496E" w14:paraId="557C01BB" w14:textId="77777777" w:rsidTr="002F496E">
        <w:trPr>
          <w:gridBefore w:val="1"/>
          <w:gridAfter w:val="1"/>
          <w:wBefore w:w="426" w:type="dxa"/>
          <w:wAfter w:w="426" w:type="dxa"/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7AA11" w14:textId="77777777" w:rsidR="00397470" w:rsidRDefault="00397470" w:rsidP="00090A45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4490E" w14:textId="77777777" w:rsidR="00397470" w:rsidRDefault="00397470" w:rsidP="00090A45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39A18" w14:textId="77777777" w:rsidR="00397470" w:rsidRDefault="00397470" w:rsidP="00090A45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B55DE" w14:textId="77777777" w:rsidR="00397470" w:rsidRDefault="00397470" w:rsidP="00090A45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A2CF9" w14:textId="77777777" w:rsidR="00397470" w:rsidRDefault="00397470" w:rsidP="00090A45">
            <w:pPr>
              <w:widowControl w:val="0"/>
              <w:spacing w:after="0" w:line="240" w:lineRule="auto"/>
            </w:pPr>
          </w:p>
        </w:tc>
      </w:tr>
      <w:tr w:rsidR="002F496E" w14:paraId="39FE3A4B" w14:textId="77777777" w:rsidTr="002F496E">
        <w:trPr>
          <w:gridBefore w:val="1"/>
          <w:gridAfter w:val="1"/>
          <w:wBefore w:w="426" w:type="dxa"/>
          <w:wAfter w:w="426" w:type="dxa"/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B4265" w14:textId="77777777" w:rsidR="00397470" w:rsidRDefault="00397470" w:rsidP="00090A45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EDFE6" w14:textId="77777777" w:rsidR="00397470" w:rsidRDefault="00397470" w:rsidP="00090A45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07822" w14:textId="77777777" w:rsidR="00397470" w:rsidRDefault="00397470" w:rsidP="00090A45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D9AAD" w14:textId="77777777" w:rsidR="00397470" w:rsidRDefault="00397470" w:rsidP="00090A45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3AF04" w14:textId="77777777" w:rsidR="00397470" w:rsidRDefault="00397470" w:rsidP="00090A45">
            <w:pPr>
              <w:widowControl w:val="0"/>
              <w:spacing w:after="0" w:line="240" w:lineRule="auto"/>
            </w:pPr>
          </w:p>
        </w:tc>
      </w:tr>
      <w:tr w:rsidR="002F496E" w14:paraId="365CD14F" w14:textId="77777777" w:rsidTr="002F496E">
        <w:trPr>
          <w:gridBefore w:val="1"/>
          <w:gridAfter w:val="1"/>
          <w:wBefore w:w="426" w:type="dxa"/>
          <w:wAfter w:w="426" w:type="dxa"/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F233D" w14:textId="77777777" w:rsidR="00397470" w:rsidRDefault="00397470" w:rsidP="00090A45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7CCC1" w14:textId="77777777" w:rsidR="00397470" w:rsidRDefault="00397470" w:rsidP="00090A45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6C9AE" w14:textId="77777777" w:rsidR="00397470" w:rsidRDefault="00397470" w:rsidP="00090A45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3C937" w14:textId="77777777" w:rsidR="00397470" w:rsidRDefault="00397470" w:rsidP="00090A45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B14E1" w14:textId="77777777" w:rsidR="00397470" w:rsidRDefault="00397470" w:rsidP="00090A45">
            <w:pPr>
              <w:widowControl w:val="0"/>
              <w:spacing w:after="0" w:line="240" w:lineRule="auto"/>
            </w:pPr>
          </w:p>
        </w:tc>
      </w:tr>
      <w:tr w:rsidR="002F496E" w14:paraId="66B15AE5" w14:textId="77777777" w:rsidTr="002F496E">
        <w:trPr>
          <w:gridBefore w:val="1"/>
          <w:gridAfter w:val="1"/>
          <w:wBefore w:w="426" w:type="dxa"/>
          <w:wAfter w:w="426" w:type="dxa"/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687D0" w14:textId="77777777" w:rsidR="00397470" w:rsidRDefault="00397470" w:rsidP="00090A45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4EE4F" w14:textId="77777777" w:rsidR="00397470" w:rsidRDefault="00397470" w:rsidP="00090A45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72BEF" w14:textId="77777777" w:rsidR="00397470" w:rsidRDefault="00397470" w:rsidP="00090A45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D447E" w14:textId="77777777" w:rsidR="00397470" w:rsidRDefault="00397470" w:rsidP="00090A45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9795A" w14:textId="77777777" w:rsidR="00397470" w:rsidRDefault="00397470" w:rsidP="00090A45">
            <w:pPr>
              <w:widowControl w:val="0"/>
              <w:spacing w:after="0" w:line="240" w:lineRule="auto"/>
            </w:pPr>
          </w:p>
        </w:tc>
      </w:tr>
      <w:tr w:rsidR="002F496E" w14:paraId="3A4D984A" w14:textId="77777777" w:rsidTr="002F496E">
        <w:trPr>
          <w:gridBefore w:val="1"/>
          <w:gridAfter w:val="1"/>
          <w:wBefore w:w="426" w:type="dxa"/>
          <w:wAfter w:w="426" w:type="dxa"/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8DDEE" w14:textId="77777777" w:rsidR="00397470" w:rsidRDefault="00397470" w:rsidP="00090A45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6CC07" w14:textId="77777777" w:rsidR="00397470" w:rsidRDefault="00397470" w:rsidP="00090A45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DF6D8" w14:textId="77777777" w:rsidR="00397470" w:rsidRDefault="00397470" w:rsidP="00090A45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38F31" w14:textId="77777777" w:rsidR="00397470" w:rsidRDefault="00397470" w:rsidP="00090A45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912A8" w14:textId="77777777" w:rsidR="00397470" w:rsidRDefault="00397470" w:rsidP="00090A45">
            <w:pPr>
              <w:widowControl w:val="0"/>
              <w:spacing w:after="0" w:line="240" w:lineRule="auto"/>
            </w:pPr>
          </w:p>
        </w:tc>
      </w:tr>
      <w:tr w:rsidR="002F496E" w14:paraId="6243175A" w14:textId="77777777" w:rsidTr="002F496E">
        <w:trPr>
          <w:gridBefore w:val="1"/>
          <w:gridAfter w:val="1"/>
          <w:wBefore w:w="426" w:type="dxa"/>
          <w:wAfter w:w="426" w:type="dxa"/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81FE1" w14:textId="77777777" w:rsidR="00397470" w:rsidRDefault="00397470" w:rsidP="00090A45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BE223" w14:textId="77777777" w:rsidR="00397470" w:rsidRDefault="00397470" w:rsidP="00090A45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F4C08" w14:textId="77777777" w:rsidR="00397470" w:rsidRDefault="00397470" w:rsidP="00090A45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4975C" w14:textId="77777777" w:rsidR="00397470" w:rsidRDefault="00397470" w:rsidP="00090A45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F970F" w14:textId="77777777" w:rsidR="00397470" w:rsidRDefault="00397470" w:rsidP="00090A45">
            <w:pPr>
              <w:widowControl w:val="0"/>
              <w:spacing w:after="0" w:line="240" w:lineRule="auto"/>
            </w:pPr>
          </w:p>
        </w:tc>
      </w:tr>
      <w:tr w:rsidR="002F496E" w14:paraId="0F3A4BC3" w14:textId="77777777" w:rsidTr="002F496E">
        <w:trPr>
          <w:gridBefore w:val="1"/>
          <w:gridAfter w:val="1"/>
          <w:wBefore w:w="426" w:type="dxa"/>
          <w:wAfter w:w="426" w:type="dxa"/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3D008" w14:textId="77777777" w:rsidR="00397470" w:rsidRDefault="00397470" w:rsidP="00090A45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091CE" w14:textId="77777777" w:rsidR="00397470" w:rsidRDefault="00397470" w:rsidP="00090A45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66FF0" w14:textId="77777777" w:rsidR="00397470" w:rsidRDefault="00397470" w:rsidP="00090A45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13DCE" w14:textId="77777777" w:rsidR="00397470" w:rsidRDefault="00397470" w:rsidP="00090A45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CC5BA" w14:textId="77777777" w:rsidR="00397470" w:rsidRDefault="00397470" w:rsidP="00090A45">
            <w:pPr>
              <w:widowControl w:val="0"/>
              <w:spacing w:after="0" w:line="240" w:lineRule="auto"/>
            </w:pPr>
          </w:p>
        </w:tc>
      </w:tr>
    </w:tbl>
    <w:p w14:paraId="646C2B73" w14:textId="77777777" w:rsidR="00397470" w:rsidRPr="009C5DD6" w:rsidRDefault="00397470" w:rsidP="00D5123A">
      <w:pPr>
        <w:tabs>
          <w:tab w:val="center" w:pos="2326"/>
          <w:tab w:val="center" w:pos="3157"/>
          <w:tab w:val="center" w:pos="4254"/>
          <w:tab w:val="center" w:pos="4964"/>
          <w:tab w:val="center" w:pos="5673"/>
          <w:tab w:val="center" w:pos="6383"/>
          <w:tab w:val="center" w:pos="7799"/>
        </w:tabs>
        <w:spacing w:after="0" w:line="240" w:lineRule="auto"/>
        <w:ind w:left="-15" w:right="0" w:firstLine="0"/>
        <w:rPr>
          <w:szCs w:val="15"/>
        </w:rPr>
      </w:pPr>
    </w:p>
    <w:p w14:paraId="21304275" w14:textId="47E8A4B3" w:rsidR="00DD0E3B" w:rsidRDefault="00E93C5D">
      <w:pPr>
        <w:tabs>
          <w:tab w:val="center" w:pos="194"/>
          <w:tab w:val="center" w:pos="2535"/>
          <w:tab w:val="center" w:pos="3365"/>
          <w:tab w:val="center" w:pos="4462"/>
          <w:tab w:val="center" w:pos="5173"/>
          <w:tab w:val="center" w:pos="5883"/>
          <w:tab w:val="center" w:pos="6594"/>
          <w:tab w:val="center" w:pos="8010"/>
        </w:tabs>
        <w:ind w:left="0" w:right="0" w:firstLine="0"/>
        <w:rPr>
          <w:sz w:val="13"/>
          <w:szCs w:val="20"/>
        </w:rPr>
      </w:pPr>
      <w:r>
        <w:rPr>
          <w:sz w:val="20"/>
          <w:szCs w:val="20"/>
        </w:rPr>
        <w:t xml:space="preserve"> </w:t>
      </w:r>
    </w:p>
    <w:sectPr w:rsidR="00DD0E3B" w:rsidSect="0020191D">
      <w:pgSz w:w="11906" w:h="16838"/>
      <w:pgMar w:top="62" w:right="607" w:bottom="170" w:left="149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5A6E7" w14:textId="77777777" w:rsidR="00332434" w:rsidRDefault="00332434">
      <w:pPr>
        <w:spacing w:line="240" w:lineRule="auto"/>
      </w:pPr>
      <w:r>
        <w:separator/>
      </w:r>
    </w:p>
  </w:endnote>
  <w:endnote w:type="continuationSeparator" w:id="0">
    <w:p w14:paraId="05C14BB6" w14:textId="77777777" w:rsidR="00332434" w:rsidRDefault="003324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901DE" w14:textId="77777777" w:rsidR="00332434" w:rsidRDefault="00332434">
      <w:pPr>
        <w:spacing w:after="0"/>
      </w:pPr>
      <w:r>
        <w:separator/>
      </w:r>
    </w:p>
  </w:footnote>
  <w:footnote w:type="continuationSeparator" w:id="0">
    <w:p w14:paraId="1173BE9D" w14:textId="77777777" w:rsidR="00332434" w:rsidRDefault="0033243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25BB8"/>
    <w:multiLevelType w:val="multilevel"/>
    <w:tmpl w:val="2A425BB8"/>
    <w:lvl w:ilvl="0">
      <w:start w:val="1"/>
      <w:numFmt w:val="decimal"/>
      <w:lvlText w:val="%1."/>
      <w:lvlJc w:val="left"/>
      <w:pPr>
        <w:ind w:left="6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7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8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335E4B98"/>
    <w:multiLevelType w:val="hybridMultilevel"/>
    <w:tmpl w:val="B53A0740"/>
    <w:lvl w:ilvl="0" w:tplc="67F21B10">
      <w:start w:val="1"/>
      <w:numFmt w:val="decimal"/>
      <w:lvlText w:val="%1.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0B6CAB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008491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E9C8C2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83C4F5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17858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6D809E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396AF1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95AE1C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A30"/>
    <w:rsid w:val="000009B1"/>
    <w:rsid w:val="0003095A"/>
    <w:rsid w:val="00036FD7"/>
    <w:rsid w:val="0006420F"/>
    <w:rsid w:val="00076D6D"/>
    <w:rsid w:val="00093664"/>
    <w:rsid w:val="00107A30"/>
    <w:rsid w:val="0011768E"/>
    <w:rsid w:val="001638CE"/>
    <w:rsid w:val="00177190"/>
    <w:rsid w:val="001822F5"/>
    <w:rsid w:val="0018384B"/>
    <w:rsid w:val="001C5036"/>
    <w:rsid w:val="0020191D"/>
    <w:rsid w:val="002F496E"/>
    <w:rsid w:val="003143D2"/>
    <w:rsid w:val="00332434"/>
    <w:rsid w:val="003402AD"/>
    <w:rsid w:val="0035791C"/>
    <w:rsid w:val="00397470"/>
    <w:rsid w:val="00423161"/>
    <w:rsid w:val="00455E9B"/>
    <w:rsid w:val="00466152"/>
    <w:rsid w:val="004971E8"/>
    <w:rsid w:val="004D2CED"/>
    <w:rsid w:val="00626134"/>
    <w:rsid w:val="0064464F"/>
    <w:rsid w:val="00646801"/>
    <w:rsid w:val="0066370D"/>
    <w:rsid w:val="00664D72"/>
    <w:rsid w:val="006720EB"/>
    <w:rsid w:val="006C74D5"/>
    <w:rsid w:val="006D3200"/>
    <w:rsid w:val="0070586E"/>
    <w:rsid w:val="00757E1B"/>
    <w:rsid w:val="00857DEE"/>
    <w:rsid w:val="008A4C6A"/>
    <w:rsid w:val="008B18D1"/>
    <w:rsid w:val="009503EC"/>
    <w:rsid w:val="0095410D"/>
    <w:rsid w:val="009659BE"/>
    <w:rsid w:val="00987618"/>
    <w:rsid w:val="009A7C1E"/>
    <w:rsid w:val="009B2395"/>
    <w:rsid w:val="009C507C"/>
    <w:rsid w:val="009F5034"/>
    <w:rsid w:val="00A16B10"/>
    <w:rsid w:val="00A81E98"/>
    <w:rsid w:val="00A92D34"/>
    <w:rsid w:val="00B2318D"/>
    <w:rsid w:val="00B426F9"/>
    <w:rsid w:val="00B758D6"/>
    <w:rsid w:val="00BB0FD9"/>
    <w:rsid w:val="00BD187B"/>
    <w:rsid w:val="00C03760"/>
    <w:rsid w:val="00CF1D7F"/>
    <w:rsid w:val="00D5123A"/>
    <w:rsid w:val="00D51ABD"/>
    <w:rsid w:val="00D64F7C"/>
    <w:rsid w:val="00D71865"/>
    <w:rsid w:val="00DD0E3B"/>
    <w:rsid w:val="00E265A9"/>
    <w:rsid w:val="00E93C5D"/>
    <w:rsid w:val="00EE06A1"/>
    <w:rsid w:val="00F20307"/>
    <w:rsid w:val="00F4199F"/>
    <w:rsid w:val="00F832DF"/>
    <w:rsid w:val="00F90A9C"/>
    <w:rsid w:val="00F974B4"/>
    <w:rsid w:val="27AF74DE"/>
    <w:rsid w:val="5EEE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C85B520"/>
  <w15:docId w15:val="{F1F41B26-E455-43C9-B5DF-57E7B27B9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48" w:lineRule="auto"/>
      <w:ind w:left="10" w:right="36" w:hanging="10"/>
    </w:pPr>
    <w:rPr>
      <w:rFonts w:ascii="Calibri" w:eastAsia="Calibri" w:hAnsi="Calibri" w:cs="Calibri"/>
      <w:color w:val="000000"/>
      <w:kern w:val="2"/>
      <w:sz w:val="15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x-messenger-ajax">
    <w:name w:val="bx-messenger-ajax"/>
    <w:basedOn w:val="a0"/>
  </w:style>
  <w:style w:type="character" w:customStyle="1" w:styleId="bx-messenger-message">
    <w:name w:val="bx-messenger-message"/>
    <w:basedOn w:val="a0"/>
  </w:style>
  <w:style w:type="character" w:customStyle="1" w:styleId="bx-messenger-content-item-date">
    <w:name w:val="bx-messenger-content-item-date"/>
    <w:basedOn w:val="a0"/>
  </w:style>
  <w:style w:type="paragraph" w:customStyle="1" w:styleId="1">
    <w:name w:val="Абзац списка1"/>
    <w:basedOn w:val="a"/>
    <w:rsid w:val="00D5123A"/>
    <w:pPr>
      <w:suppressAutoHyphens/>
      <w:spacing w:after="0" w:line="240" w:lineRule="auto"/>
      <w:ind w:left="720" w:right="0" w:firstLine="0"/>
    </w:pPr>
    <w:rPr>
      <w:rFonts w:ascii="Times New Roman" w:eastAsia="SimSun" w:hAnsi="Times New Roman" w:cs="Mangal"/>
      <w:color w:val="auto"/>
      <w:kern w:val="1"/>
      <w:sz w:val="24"/>
      <w:szCs w:val="24"/>
      <w:lang w:eastAsia="hi-IN" w:bidi="hi-IN"/>
      <w14:ligatures w14:val="none"/>
    </w:rPr>
  </w:style>
  <w:style w:type="paragraph" w:styleId="a3">
    <w:name w:val="List Paragraph"/>
    <w:basedOn w:val="a"/>
    <w:uiPriority w:val="34"/>
    <w:qFormat/>
    <w:rsid w:val="00D5123A"/>
    <w:pPr>
      <w:spacing w:after="5" w:line="263" w:lineRule="auto"/>
      <w:ind w:left="720" w:right="6"/>
      <w:contextualSpacing/>
      <w:jc w:val="both"/>
    </w:pPr>
    <w:rPr>
      <w:rFonts w:ascii="Arial" w:eastAsia="Arial" w:hAnsi="Arial" w:cs="Arial"/>
      <w:kern w:val="0"/>
      <w:sz w:val="16"/>
      <w14:ligatures w14:val="none"/>
    </w:rPr>
  </w:style>
  <w:style w:type="character" w:styleId="a4">
    <w:name w:val="Hyperlink"/>
    <w:basedOn w:val="a0"/>
    <w:uiPriority w:val="99"/>
    <w:unhideWhenUsed/>
    <w:rsid w:val="00D5123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76D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zamania.ru/pravo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Криводуд</dc:creator>
  <cp:lastModifiedBy>Елена Ячевская</cp:lastModifiedBy>
  <cp:revision>10</cp:revision>
  <cp:lastPrinted>2024-04-27T17:07:00Z</cp:lastPrinted>
  <dcterms:created xsi:type="dcterms:W3CDTF">2024-07-09T14:30:00Z</dcterms:created>
  <dcterms:modified xsi:type="dcterms:W3CDTF">2024-07-11T09:23:00Z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6C76F43B1E0B416DB71AC412CCC0C2D9_12</vt:lpwstr>
  </property>
</Properties>
</file>